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F57" w:rsidRDefault="00967F57" w:rsidP="00967F57">
      <w:pPr>
        <w:tabs>
          <w:tab w:val="left" w:pos="993"/>
        </w:tabs>
        <w:spacing w:line="360" w:lineRule="auto"/>
      </w:pPr>
    </w:p>
    <w:p w:rsidR="008F37FF" w:rsidRDefault="00967F57" w:rsidP="00967F57">
      <w:pPr>
        <w:tabs>
          <w:tab w:val="left" w:pos="993"/>
        </w:tabs>
        <w:spacing w:line="360" w:lineRule="auto"/>
      </w:pPr>
      <w:r w:rsidRPr="00025B57">
        <w:t xml:space="preserve">Meno študenta: </w:t>
      </w:r>
    </w:p>
    <w:p w:rsidR="008F37FF" w:rsidRDefault="008F37FF" w:rsidP="00967F57">
      <w:pPr>
        <w:tabs>
          <w:tab w:val="left" w:pos="993"/>
        </w:tabs>
        <w:spacing w:line="360" w:lineRule="auto"/>
      </w:pPr>
      <w:r>
        <w:t>Študijný odbor:</w:t>
      </w:r>
    </w:p>
    <w:p w:rsidR="00967F57" w:rsidRDefault="008F37FF" w:rsidP="00967F57">
      <w:pPr>
        <w:tabs>
          <w:tab w:val="left" w:pos="993"/>
        </w:tabs>
        <w:spacing w:line="360" w:lineRule="auto"/>
      </w:pPr>
      <w:r>
        <w:t>Študijný program:</w:t>
      </w:r>
      <w:r w:rsidR="00967F57" w:rsidRPr="00025B57">
        <w:tab/>
      </w:r>
      <w:r w:rsidR="00967F57" w:rsidRPr="00025B57">
        <w:tab/>
      </w:r>
      <w:bookmarkStart w:id="0" w:name="_GoBack"/>
      <w:bookmarkEnd w:id="0"/>
    </w:p>
    <w:p w:rsidR="00A215F9" w:rsidRDefault="00967F57" w:rsidP="00967F57">
      <w:pPr>
        <w:tabs>
          <w:tab w:val="left" w:pos="993"/>
        </w:tabs>
        <w:spacing w:line="360" w:lineRule="auto"/>
      </w:pPr>
      <w:r>
        <w:t>Stupeň/r</w:t>
      </w:r>
      <w:r w:rsidRPr="00025B57">
        <w:t xml:space="preserve">očník: </w:t>
      </w:r>
    </w:p>
    <w:p w:rsidR="00967F57" w:rsidRDefault="00A215F9" w:rsidP="00967F57">
      <w:pPr>
        <w:tabs>
          <w:tab w:val="left" w:pos="993"/>
        </w:tabs>
        <w:spacing w:line="360" w:lineRule="auto"/>
      </w:pPr>
      <w:r>
        <w:t>Semester:</w:t>
      </w:r>
      <w:r w:rsidR="00967F57" w:rsidRPr="00025B57">
        <w:tab/>
      </w:r>
      <w:r w:rsidR="00967F57" w:rsidRPr="00025B57">
        <w:tab/>
      </w:r>
      <w:r w:rsidR="00967F57" w:rsidRPr="00025B57">
        <w:tab/>
      </w:r>
      <w:r w:rsidR="00967F57" w:rsidRPr="00025B57">
        <w:tab/>
      </w:r>
    </w:p>
    <w:p w:rsidR="00967F57" w:rsidRDefault="00967F57" w:rsidP="00967F57">
      <w:pPr>
        <w:pStyle w:val="Nadpisodsadenikm"/>
        <w:tabs>
          <w:tab w:val="left" w:pos="993"/>
        </w:tabs>
      </w:pPr>
    </w:p>
    <w:p w:rsidR="00967F57" w:rsidRPr="008F37FF" w:rsidRDefault="00967F57" w:rsidP="00246EDE">
      <w:pPr>
        <w:pStyle w:val="Nadpis6"/>
        <w:jc w:val="center"/>
        <w:rPr>
          <w:sz w:val="36"/>
          <w:szCs w:val="36"/>
        </w:rPr>
      </w:pPr>
      <w:r w:rsidRPr="008F37FF">
        <w:rPr>
          <w:sz w:val="36"/>
          <w:szCs w:val="36"/>
        </w:rPr>
        <w:t>Ž I A D O S Ť</w:t>
      </w:r>
    </w:p>
    <w:p w:rsidR="00967F57" w:rsidRPr="008F37FF" w:rsidRDefault="00967F57" w:rsidP="00246EDE">
      <w:pPr>
        <w:pBdr>
          <w:bottom w:val="single" w:sz="12" w:space="1" w:color="auto"/>
        </w:pBdr>
        <w:tabs>
          <w:tab w:val="left" w:pos="993"/>
        </w:tabs>
        <w:jc w:val="center"/>
        <w:rPr>
          <w:b/>
          <w:bCs/>
          <w:sz w:val="36"/>
          <w:szCs w:val="36"/>
        </w:rPr>
      </w:pPr>
      <w:r w:rsidRPr="008F37FF">
        <w:rPr>
          <w:b/>
          <w:bCs/>
          <w:sz w:val="36"/>
          <w:szCs w:val="36"/>
        </w:rPr>
        <w:t xml:space="preserve">o uvoľnenie zo štúdia z dôvodu </w:t>
      </w:r>
      <w:r w:rsidR="00FC420B" w:rsidRPr="008F37FF">
        <w:rPr>
          <w:b/>
          <w:bCs/>
          <w:sz w:val="36"/>
          <w:szCs w:val="36"/>
        </w:rPr>
        <w:t>stáže</w:t>
      </w:r>
      <w:r w:rsidRPr="008F37FF">
        <w:rPr>
          <w:b/>
          <w:bCs/>
          <w:sz w:val="36"/>
          <w:szCs w:val="36"/>
        </w:rPr>
        <w:t xml:space="preserve"> v zahraničí</w:t>
      </w:r>
    </w:p>
    <w:p w:rsidR="00967F57" w:rsidRPr="00025B57" w:rsidRDefault="00967F57" w:rsidP="00967F57">
      <w:pPr>
        <w:tabs>
          <w:tab w:val="left" w:pos="993"/>
        </w:tabs>
        <w:jc w:val="center"/>
        <w:rPr>
          <w:sz w:val="28"/>
          <w:szCs w:val="28"/>
        </w:rPr>
      </w:pPr>
    </w:p>
    <w:p w:rsidR="00967F57" w:rsidRPr="00025B57" w:rsidRDefault="00967F57" w:rsidP="00967F57">
      <w:pPr>
        <w:tabs>
          <w:tab w:val="left" w:pos="993"/>
        </w:tabs>
        <w:spacing w:line="360" w:lineRule="auto"/>
        <w:rPr>
          <w:b/>
        </w:rPr>
      </w:pPr>
      <w:r w:rsidRPr="00025B57">
        <w:rPr>
          <w:b/>
        </w:rPr>
        <w:t xml:space="preserve">Názov programu (bilaterálnej dohody): </w:t>
      </w:r>
    </w:p>
    <w:p w:rsidR="00967F57" w:rsidRPr="00025B57" w:rsidRDefault="00967F57" w:rsidP="00967F57">
      <w:pPr>
        <w:tabs>
          <w:tab w:val="left" w:pos="993"/>
        </w:tabs>
        <w:spacing w:line="360" w:lineRule="auto"/>
        <w:rPr>
          <w:b/>
        </w:rPr>
      </w:pPr>
    </w:p>
    <w:p w:rsidR="00967F57" w:rsidRPr="00025B57" w:rsidRDefault="00967F57" w:rsidP="00967F57">
      <w:pPr>
        <w:tabs>
          <w:tab w:val="left" w:pos="993"/>
        </w:tabs>
        <w:spacing w:line="360" w:lineRule="auto"/>
      </w:pPr>
      <w:r w:rsidRPr="00025B57">
        <w:rPr>
          <w:b/>
        </w:rPr>
        <w:t xml:space="preserve">Názov zahraničnej </w:t>
      </w:r>
      <w:r w:rsidR="00A215F9">
        <w:rPr>
          <w:b/>
        </w:rPr>
        <w:t>spoločnosti</w:t>
      </w:r>
      <w:r w:rsidRPr="00025B57">
        <w:rPr>
          <w:b/>
        </w:rPr>
        <w:t>/</w:t>
      </w:r>
      <w:r>
        <w:rPr>
          <w:b/>
        </w:rPr>
        <w:t>mesto/</w:t>
      </w:r>
      <w:r w:rsidRPr="00025B57">
        <w:rPr>
          <w:b/>
        </w:rPr>
        <w:t>štát:</w:t>
      </w:r>
      <w:r w:rsidRPr="00025B57">
        <w:t xml:space="preserve"> </w:t>
      </w:r>
    </w:p>
    <w:p w:rsidR="00967F57" w:rsidRPr="00025B57" w:rsidRDefault="00967F57" w:rsidP="00967F57">
      <w:pPr>
        <w:tabs>
          <w:tab w:val="left" w:pos="993"/>
        </w:tabs>
        <w:spacing w:line="360" w:lineRule="auto"/>
      </w:pPr>
    </w:p>
    <w:p w:rsidR="00967F57" w:rsidRPr="00025B57" w:rsidRDefault="00967F57" w:rsidP="00967F57">
      <w:pPr>
        <w:tabs>
          <w:tab w:val="left" w:pos="993"/>
        </w:tabs>
        <w:spacing w:line="360" w:lineRule="auto"/>
      </w:pPr>
      <w:r w:rsidRPr="00025B57">
        <w:rPr>
          <w:b/>
        </w:rPr>
        <w:t xml:space="preserve">Doba uvoľnenia zo štúdia/ od </w:t>
      </w:r>
      <w:r w:rsidR="008F37FF">
        <w:rPr>
          <w:b/>
        </w:rPr>
        <w:t>–</w:t>
      </w:r>
      <w:r w:rsidRPr="00025B57">
        <w:rPr>
          <w:b/>
        </w:rPr>
        <w:t xml:space="preserve"> do:</w:t>
      </w:r>
      <w:r w:rsidRPr="00025B57">
        <w:t xml:space="preserve"> </w:t>
      </w:r>
    </w:p>
    <w:p w:rsidR="00967F57" w:rsidRPr="00025B57" w:rsidRDefault="00967F57" w:rsidP="00967F57">
      <w:pPr>
        <w:tabs>
          <w:tab w:val="left" w:pos="993"/>
        </w:tabs>
      </w:pPr>
    </w:p>
    <w:p w:rsidR="00967F57" w:rsidRPr="00025B57" w:rsidRDefault="00967F57" w:rsidP="00967F57">
      <w:pPr>
        <w:tabs>
          <w:tab w:val="left" w:pos="993"/>
        </w:tabs>
      </w:pPr>
    </w:p>
    <w:p w:rsidR="00967F57" w:rsidRPr="00025B57" w:rsidRDefault="00967F57" w:rsidP="00967F57">
      <w:pPr>
        <w:tabs>
          <w:tab w:val="left" w:pos="993"/>
        </w:tabs>
      </w:pPr>
      <w:r w:rsidRPr="00025B57">
        <w:t>Dátum:</w:t>
      </w:r>
      <w:r w:rsidR="00A215F9">
        <w:tab/>
      </w:r>
      <w:r w:rsidR="00A215F9">
        <w:tab/>
      </w:r>
      <w:r w:rsidR="00A215F9">
        <w:tab/>
      </w:r>
      <w:r w:rsidR="00A215F9">
        <w:tab/>
      </w:r>
      <w:r w:rsidR="00A215F9">
        <w:tab/>
      </w:r>
      <w:r>
        <w:tab/>
      </w:r>
      <w:r w:rsidRPr="00025B57">
        <w:t>Podpis žiadateľa:</w:t>
      </w:r>
    </w:p>
    <w:p w:rsidR="00967F57" w:rsidRPr="00025B57" w:rsidRDefault="00967F57" w:rsidP="00967F57">
      <w:pPr>
        <w:tabs>
          <w:tab w:val="left" w:pos="993"/>
        </w:tabs>
      </w:pPr>
    </w:p>
    <w:p w:rsidR="00967F57" w:rsidRDefault="00967F57" w:rsidP="00967F57">
      <w:pPr>
        <w:pStyle w:val="s-medz"/>
        <w:tabs>
          <w:tab w:val="clear" w:pos="567"/>
          <w:tab w:val="center" w:pos="540"/>
        </w:tabs>
        <w:spacing w:after="0"/>
        <w:ind w:left="0" w:firstLine="0"/>
      </w:pPr>
    </w:p>
    <w:p w:rsidR="00967F57" w:rsidRDefault="00967F57" w:rsidP="00967F57">
      <w:pPr>
        <w:pStyle w:val="s-medz"/>
        <w:tabs>
          <w:tab w:val="clear" w:pos="567"/>
          <w:tab w:val="center" w:pos="540"/>
        </w:tabs>
        <w:spacing w:after="0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>Vyjadrenie prodekana pre medzinárodné vzťahy (podpis, dátum, pečiatka):</w:t>
      </w:r>
    </w:p>
    <w:p w:rsidR="00967F57" w:rsidRDefault="00967F57" w:rsidP="00967F57">
      <w:pPr>
        <w:pStyle w:val="s-medz"/>
        <w:tabs>
          <w:tab w:val="clear" w:pos="567"/>
          <w:tab w:val="center" w:pos="540"/>
        </w:tabs>
        <w:spacing w:after="0"/>
        <w:ind w:left="0" w:firstLine="0"/>
        <w:rPr>
          <w:u w:val="single"/>
        </w:rPr>
      </w:pPr>
    </w:p>
    <w:p w:rsidR="00967F57" w:rsidRDefault="00967F57" w:rsidP="00967F57">
      <w:pPr>
        <w:pStyle w:val="s-medz"/>
        <w:tabs>
          <w:tab w:val="clear" w:pos="567"/>
          <w:tab w:val="center" w:pos="540"/>
        </w:tabs>
        <w:spacing w:after="0"/>
        <w:ind w:left="0" w:firstLine="0"/>
        <w:rPr>
          <w:u w:val="single"/>
        </w:rPr>
      </w:pPr>
    </w:p>
    <w:p w:rsidR="00967F57" w:rsidRDefault="00967F57" w:rsidP="00967F57">
      <w:pPr>
        <w:pStyle w:val="s-medz"/>
        <w:tabs>
          <w:tab w:val="clear" w:pos="567"/>
          <w:tab w:val="center" w:pos="540"/>
        </w:tabs>
        <w:spacing w:after="0"/>
        <w:ind w:left="0" w:firstLine="0"/>
        <w:rPr>
          <w:u w:val="single"/>
        </w:rPr>
      </w:pPr>
    </w:p>
    <w:p w:rsidR="00967F57" w:rsidRDefault="00967F57" w:rsidP="00967F57">
      <w:pPr>
        <w:pStyle w:val="s-medz"/>
        <w:tabs>
          <w:tab w:val="clear" w:pos="567"/>
          <w:tab w:val="center" w:pos="540"/>
        </w:tabs>
        <w:spacing w:after="0"/>
        <w:ind w:left="0" w:firstLine="0"/>
        <w:rPr>
          <w:u w:val="single"/>
        </w:rPr>
      </w:pPr>
    </w:p>
    <w:p w:rsidR="00967F57" w:rsidRDefault="00967F57" w:rsidP="00967F57">
      <w:pPr>
        <w:pStyle w:val="s-medz"/>
        <w:tabs>
          <w:tab w:val="clear" w:pos="567"/>
          <w:tab w:val="center" w:pos="540"/>
        </w:tabs>
        <w:spacing w:after="0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>Vyjadrenie prodekana pre vzdelávanie (podpis, dátum, pečiatka):</w:t>
      </w:r>
    </w:p>
    <w:p w:rsidR="00967F57" w:rsidRDefault="00967F57" w:rsidP="00967F57">
      <w:pPr>
        <w:jc w:val="both"/>
      </w:pPr>
    </w:p>
    <w:p w:rsidR="00967F57" w:rsidRDefault="00967F57" w:rsidP="00967F57">
      <w:pPr>
        <w:jc w:val="both"/>
      </w:pPr>
    </w:p>
    <w:p w:rsidR="00967F57" w:rsidRDefault="00967F57" w:rsidP="00967F57">
      <w:pPr>
        <w:jc w:val="both"/>
      </w:pPr>
    </w:p>
    <w:p w:rsidR="00967F57" w:rsidRDefault="00967F57" w:rsidP="00967F57">
      <w:pPr>
        <w:jc w:val="both"/>
      </w:pPr>
    </w:p>
    <w:p w:rsidR="00967F57" w:rsidRPr="00F41D1D" w:rsidRDefault="00F41D1D" w:rsidP="00967F57">
      <w:pPr>
        <w:jc w:val="both"/>
        <w:rPr>
          <w:b/>
        </w:rPr>
      </w:pPr>
      <w:r w:rsidRPr="00F41D1D">
        <w:rPr>
          <w:b/>
        </w:rPr>
        <w:t>Povinné p</w:t>
      </w:r>
      <w:r w:rsidR="00967F57" w:rsidRPr="00F41D1D">
        <w:rPr>
          <w:b/>
        </w:rPr>
        <w:t>rílohy:</w:t>
      </w:r>
    </w:p>
    <w:p w:rsidR="00246EDE" w:rsidRDefault="00967F57" w:rsidP="00967F57">
      <w:pPr>
        <w:jc w:val="both"/>
        <w:rPr>
          <w:i/>
          <w:sz w:val="22"/>
          <w:szCs w:val="22"/>
        </w:rPr>
      </w:pPr>
      <w:r w:rsidRPr="0022729B">
        <w:rPr>
          <w:i/>
          <w:sz w:val="22"/>
          <w:szCs w:val="22"/>
        </w:rPr>
        <w:t>Príloha 1</w:t>
      </w:r>
      <w:r w:rsidRPr="0022729B">
        <w:rPr>
          <w:i/>
          <w:sz w:val="22"/>
          <w:szCs w:val="22"/>
        </w:rPr>
        <w:tab/>
      </w:r>
      <w:r w:rsidR="008F37FF">
        <w:rPr>
          <w:i/>
          <w:sz w:val="22"/>
          <w:szCs w:val="22"/>
        </w:rPr>
        <w:tab/>
      </w:r>
      <w:r w:rsidR="008F37FF">
        <w:rPr>
          <w:i/>
          <w:sz w:val="22"/>
          <w:szCs w:val="22"/>
        </w:rPr>
        <w:tab/>
      </w:r>
      <w:r w:rsidR="008F37FF">
        <w:rPr>
          <w:i/>
          <w:sz w:val="22"/>
          <w:szCs w:val="22"/>
        </w:rPr>
        <w:tab/>
      </w:r>
      <w:r w:rsidRPr="0022729B">
        <w:rPr>
          <w:i/>
          <w:sz w:val="22"/>
          <w:szCs w:val="22"/>
        </w:rPr>
        <w:t xml:space="preserve">Kópia </w:t>
      </w:r>
      <w:r>
        <w:rPr>
          <w:i/>
          <w:sz w:val="22"/>
          <w:szCs w:val="22"/>
        </w:rPr>
        <w:t xml:space="preserve">schváleného </w:t>
      </w:r>
      <w:r w:rsidR="008F37FF">
        <w:rPr>
          <w:i/>
          <w:sz w:val="22"/>
          <w:szCs w:val="22"/>
        </w:rPr>
        <w:t>LA-T</w:t>
      </w:r>
    </w:p>
    <w:p w:rsidR="008F37FF" w:rsidRDefault="008F37FF" w:rsidP="00967F57">
      <w:pPr>
        <w:jc w:val="both"/>
        <w:rPr>
          <w:i/>
          <w:sz w:val="22"/>
          <w:szCs w:val="22"/>
        </w:rPr>
      </w:pPr>
    </w:p>
    <w:p w:rsidR="008F37FF" w:rsidRDefault="008F37FF" w:rsidP="00967F57">
      <w:pPr>
        <w:jc w:val="both"/>
        <w:rPr>
          <w:i/>
          <w:sz w:val="20"/>
        </w:rPr>
      </w:pPr>
    </w:p>
    <w:p w:rsidR="00967F57" w:rsidRPr="0072053C" w:rsidRDefault="00967F57" w:rsidP="00967F57">
      <w:pPr>
        <w:jc w:val="both"/>
        <w:rPr>
          <w:i/>
          <w:sz w:val="20"/>
        </w:rPr>
      </w:pPr>
      <w:r w:rsidRPr="0072053C">
        <w:rPr>
          <w:i/>
          <w:sz w:val="20"/>
        </w:rPr>
        <w:t>*</w:t>
      </w:r>
      <w:r>
        <w:rPr>
          <w:i/>
          <w:sz w:val="20"/>
        </w:rPr>
        <w:t xml:space="preserve">Študent </w:t>
      </w:r>
      <w:r w:rsidRPr="0072053C">
        <w:rPr>
          <w:i/>
          <w:sz w:val="20"/>
        </w:rPr>
        <w:t xml:space="preserve"> vyplní </w:t>
      </w:r>
      <w:r>
        <w:rPr>
          <w:i/>
          <w:sz w:val="20"/>
        </w:rPr>
        <w:t xml:space="preserve">dokument </w:t>
      </w:r>
      <w:r w:rsidRPr="0072053C">
        <w:rPr>
          <w:i/>
          <w:sz w:val="20"/>
        </w:rPr>
        <w:t xml:space="preserve"> na počítači. </w:t>
      </w:r>
    </w:p>
    <w:p w:rsidR="00C031F9" w:rsidRPr="00353540" w:rsidRDefault="00353540" w:rsidP="008F37FF">
      <w:pPr>
        <w:jc w:val="both"/>
      </w:pPr>
      <w:r w:rsidRPr="00353540">
        <w:rPr>
          <w:sz w:val="20"/>
          <w:szCs w:val="20"/>
          <w:lang w:eastAsia="cs-CZ"/>
        </w:rPr>
        <w:tab/>
      </w:r>
      <w:r w:rsidRPr="00353540">
        <w:rPr>
          <w:sz w:val="20"/>
          <w:szCs w:val="20"/>
          <w:lang w:eastAsia="cs-CZ"/>
        </w:rPr>
        <w:tab/>
      </w:r>
    </w:p>
    <w:sectPr w:rsidR="00C031F9" w:rsidRPr="00353540" w:rsidSect="005866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65E" w:rsidRDefault="002C265E">
      <w:r>
        <w:separator/>
      </w:r>
    </w:p>
  </w:endnote>
  <w:endnote w:type="continuationSeparator" w:id="0">
    <w:p w:rsidR="002C265E" w:rsidRDefault="002C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*Penguin Ligh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T*Pengui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65E" w:rsidRDefault="002C265E">
      <w:r>
        <w:separator/>
      </w:r>
    </w:p>
  </w:footnote>
  <w:footnote w:type="continuationSeparator" w:id="0">
    <w:p w:rsidR="002C265E" w:rsidRDefault="002C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48" w:rsidRPr="00A215F9" w:rsidRDefault="00BD009B">
    <w:pPr>
      <w:pStyle w:val="Zkladntext"/>
      <w:tabs>
        <w:tab w:val="clear" w:pos="2410"/>
      </w:tabs>
      <w:rPr>
        <w:rFonts w:ascii="AT*Penguin Light" w:hAnsi="AT*Penguin Light" w:cs="Times New Roman"/>
        <w:iCs/>
        <w:sz w:val="18"/>
        <w:szCs w:val="32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-120650</wp:posOffset>
          </wp:positionV>
          <wp:extent cx="1367155" cy="1367155"/>
          <wp:effectExtent l="0" t="0" r="0" b="0"/>
          <wp:wrapSquare wrapText="bothSides"/>
          <wp:docPr id="4" name="Obrázok 4" descr="EUBA-FA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BA-FAJ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1367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6948" w:rsidRPr="00A215F9">
      <w:rPr>
        <w:rFonts w:ascii="AT*Penguin Light" w:hAnsi="AT*Penguin Light" w:cs="Times New Roman"/>
        <w:iCs/>
        <w:sz w:val="20"/>
        <w:szCs w:val="32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8F37FF" w:rsidRDefault="00BD009B" w:rsidP="008F37FF">
    <w:pPr>
      <w:pStyle w:val="Zkladntext"/>
      <w:tabs>
        <w:tab w:val="clear" w:pos="2410"/>
      </w:tabs>
      <w:jc w:val="center"/>
      <w:rPr>
        <w:rFonts w:ascii="AT*Penguin" w:hAnsi="AT*Penguin" w:cs="Times New Roman"/>
        <w:iCs/>
        <w:spacing w:val="26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T*Penguin Light" w:hAnsi="AT*Penguin Light" w:cs="Times New Roman"/>
        <w:b w:val="0"/>
        <w:bCs w:val="0"/>
        <w:iCs/>
        <w:noProof/>
        <w:spacing w:val="32"/>
        <w:u w:val="none"/>
        <w:lang w:val="sk-S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4445</wp:posOffset>
          </wp:positionV>
          <wp:extent cx="975995" cy="881380"/>
          <wp:effectExtent l="1905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13C1" w:rsidRPr="00A215F9">
      <w:rPr>
        <w:rFonts w:ascii="AT*Penguin" w:hAnsi="AT*Penguin" w:cs="Times New Roman"/>
        <w:iCs/>
        <w:spacing w:val="26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EKONOMICKÁ UNIVERZITA</w:t>
    </w:r>
  </w:p>
  <w:p w:rsidR="00F66948" w:rsidRPr="00A215F9" w:rsidRDefault="001913C1" w:rsidP="008F37FF">
    <w:pPr>
      <w:pStyle w:val="Zkladntext"/>
      <w:tabs>
        <w:tab w:val="clear" w:pos="2410"/>
      </w:tabs>
      <w:jc w:val="center"/>
      <w:rPr>
        <w:rFonts w:ascii="AT*Penguin" w:hAnsi="AT*Penguin" w:cs="Times New Roman"/>
        <w:iCs/>
        <w:spacing w:val="26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215F9">
      <w:rPr>
        <w:rFonts w:ascii="AT*Penguin" w:hAnsi="AT*Penguin" w:cs="Times New Roman"/>
        <w:iCs/>
        <w:spacing w:val="26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V </w:t>
    </w:r>
    <w:r w:rsidR="00F66948" w:rsidRPr="00A215F9">
      <w:rPr>
        <w:rFonts w:ascii="AT*Penguin" w:hAnsi="AT*Penguin" w:cs="Times New Roman"/>
        <w:iCs/>
        <w:spacing w:val="26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BRATISLAVE</w:t>
    </w:r>
  </w:p>
  <w:p w:rsidR="00F66948" w:rsidRPr="00A215F9" w:rsidRDefault="008F37FF" w:rsidP="0017694B">
    <w:pPr>
      <w:pStyle w:val="Nadpis1"/>
      <w:tabs>
        <w:tab w:val="left" w:pos="684"/>
        <w:tab w:val="left" w:pos="1332"/>
        <w:tab w:val="center" w:pos="4536"/>
      </w:tabs>
      <w:spacing w:before="120"/>
      <w:jc w:val="left"/>
      <w:rPr>
        <w:rFonts w:ascii="AT*Penguin" w:hAnsi="AT*Penguin" w:cs="Times New Roman"/>
        <w:b/>
        <w:bCs/>
        <w:iCs/>
        <w:spacing w:val="22"/>
        <w:sz w:val="28"/>
        <w:szCs w:val="28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T*Penguin Light" w:hAnsi="AT*Penguin Light" w:cs="Times New Roman"/>
        <w:b/>
        <w:bCs/>
        <w:iCs/>
        <w:spacing w:val="32"/>
        <w:sz w:val="28"/>
        <w:szCs w:val="28"/>
        <w:u w:val="none"/>
      </w:rPr>
      <w:tab/>
    </w:r>
    <w:r w:rsidR="007D5A54" w:rsidRPr="00A215F9">
      <w:rPr>
        <w:rFonts w:ascii="AT*Penguin" w:hAnsi="AT*Penguin" w:cs="Times New Roman"/>
        <w:b/>
        <w:bCs/>
        <w:iCs/>
        <w:spacing w:val="22"/>
        <w:sz w:val="28"/>
        <w:szCs w:val="28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Fakulta aplikovaných jazykov</w:t>
    </w:r>
  </w:p>
  <w:p w:rsidR="008F37FF" w:rsidRDefault="00B4403F" w:rsidP="0017694B">
    <w:pPr>
      <w:pStyle w:val="Nadpis2"/>
      <w:tabs>
        <w:tab w:val="clear" w:pos="567"/>
        <w:tab w:val="left" w:pos="216"/>
        <w:tab w:val="center" w:pos="4536"/>
      </w:tabs>
      <w:spacing w:line="240" w:lineRule="auto"/>
      <w:jc w:val="left"/>
      <w:rPr>
        <w:rFonts w:ascii="AT*Penguin Light" w:hAnsi="AT*Penguin Light" w:cs="Times New Roman"/>
        <w:i w:val="0"/>
        <w:iCs w:val="0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215F9">
      <w:rPr>
        <w:rFonts w:ascii="AT*Penguin Light" w:hAnsi="AT*Penguin Light" w:cs="Times New Roman"/>
        <w:i w:val="0"/>
        <w:iCs w:val="0"/>
        <w:sz w:val="30"/>
        <w:szCs w:val="28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53540" w:rsidRPr="00A215F9">
      <w:rPr>
        <w:rFonts w:ascii="AT*Penguin Light" w:hAnsi="AT*Penguin Light" w:cs="Times New Roman"/>
        <w:i w:val="0"/>
        <w:iCs w:val="0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Dolnozemská cesta 1</w:t>
    </w:r>
    <w:r w:rsidR="008F37FF">
      <w:rPr>
        <w:rFonts w:ascii="AT*Penguin Light" w:hAnsi="AT*Penguin Light" w:cs="Times New Roman"/>
        <w:i w:val="0"/>
        <w:iCs w:val="0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/b</w:t>
    </w:r>
  </w:p>
  <w:p w:rsidR="00F66948" w:rsidRPr="00A215F9" w:rsidRDefault="008F37FF" w:rsidP="0017694B">
    <w:pPr>
      <w:pStyle w:val="Nadpis2"/>
      <w:tabs>
        <w:tab w:val="clear" w:pos="567"/>
        <w:tab w:val="left" w:pos="216"/>
        <w:tab w:val="center" w:pos="4536"/>
      </w:tabs>
      <w:spacing w:line="240" w:lineRule="auto"/>
      <w:jc w:val="left"/>
      <w:rPr>
        <w:rFonts w:ascii="AT*Penguin Light" w:hAnsi="AT*Penguin Light" w:cs="Times New Roman"/>
        <w:i w:val="0"/>
        <w:iCs w:val="0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T*Penguin Light" w:hAnsi="AT*Penguin Light" w:cs="Times New Roman"/>
        <w:i w:val="0"/>
        <w:iCs w:val="0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="AT*Penguin Light" w:hAnsi="AT*Penguin Light" w:cs="Times New Roman"/>
        <w:i w:val="0"/>
        <w:iCs w:val="0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215F9" w:rsidRPr="00A215F9">
      <w:rPr>
        <w:rFonts w:ascii="AT*Penguin Light" w:hAnsi="AT*Penguin Light" w:cs="Times New Roman"/>
        <w:i w:val="0"/>
        <w:iCs w:val="0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852 35</w:t>
    </w:r>
    <w:r w:rsidR="00353540" w:rsidRPr="00A215F9">
      <w:rPr>
        <w:rFonts w:ascii="AT*Penguin Light" w:hAnsi="AT*Penguin Light" w:cs="Times New Roman"/>
        <w:i w:val="0"/>
        <w:iCs w:val="0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Bratislava</w:t>
    </w:r>
    <w:r w:rsidR="00F66948" w:rsidRPr="00A215F9">
      <w:rPr>
        <w:rFonts w:ascii="AT*Penguin Light" w:hAnsi="AT*Penguin Light" w:cs="Times New Roman"/>
        <w:i w:val="0"/>
        <w:iCs w:val="0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5</w:t>
    </w:r>
  </w:p>
  <w:p w:rsidR="00A215F9" w:rsidRPr="00A215F9" w:rsidRDefault="00A215F9" w:rsidP="00A215F9">
    <w:pPr>
      <w:rPr>
        <w:lang w:val="cs-CZ"/>
      </w:rPr>
    </w:pPr>
  </w:p>
  <w:p w:rsidR="00F66948" w:rsidRDefault="00A215F9">
    <w:pPr>
      <w:autoSpaceDE w:val="0"/>
      <w:autoSpaceDN w:val="0"/>
      <w:rPr>
        <w:rFonts w:ascii="AT*Penguin Light" w:hAnsi="AT*Penguin Light"/>
      </w:rPr>
    </w:pPr>
    <w:r>
      <w:rPr>
        <w:rFonts w:ascii="AT*Penguin Light" w:hAnsi="AT*Penguin Light"/>
        <w:noProof/>
        <w:lang w:val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92710</wp:posOffset>
              </wp:positionV>
              <wp:extent cx="5806440" cy="0"/>
              <wp:effectExtent l="10795" t="6985" r="12065" b="1206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06440" cy="0"/>
                      </a:xfrm>
                      <a:custGeom>
                        <a:avLst/>
                        <a:gdLst>
                          <a:gd name="T0" fmla="*/ 0 w 9144"/>
                          <a:gd name="T1" fmla="*/ 0 h 1"/>
                          <a:gd name="T2" fmla="*/ 9144 w 9144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44" h="1">
                            <a:moveTo>
                              <a:pt x="0" y="0"/>
                            </a:moveTo>
                            <a:lnTo>
                              <a:pt x="9144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55574D" id="Freeform 1" o:spid="_x0000_s1026" style="position:absolute;margin-left:-1.4pt;margin-top:7.3pt;width:457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" path="m,l9144,e">
              <v:path arrowok="t" o:connecttype="custom" o:connectlocs="0,0;5806440,0" o:connectangles="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1B63"/>
    <w:multiLevelType w:val="hybridMultilevel"/>
    <w:tmpl w:val="49EE9FE4"/>
    <w:lvl w:ilvl="0" w:tplc="6362019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67EDF"/>
    <w:multiLevelType w:val="singleLevel"/>
    <w:tmpl w:val="61A46156"/>
    <w:lvl w:ilvl="0">
      <w:start w:val="1"/>
      <w:numFmt w:val="decimal"/>
      <w:lvlText w:val="%1."/>
      <w:legacy w:legacy="1" w:legacySpace="113" w:legacyIndent="397"/>
      <w:lvlJc w:val="right"/>
      <w:pPr>
        <w:ind w:left="397" w:hanging="397"/>
      </w:pPr>
    </w:lvl>
  </w:abstractNum>
  <w:abstractNum w:abstractNumId="2" w15:restartNumberingAfterBreak="0">
    <w:nsid w:val="122432D3"/>
    <w:multiLevelType w:val="hybridMultilevel"/>
    <w:tmpl w:val="C57E2346"/>
    <w:lvl w:ilvl="0" w:tplc="6346D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2F72"/>
    <w:multiLevelType w:val="hybridMultilevel"/>
    <w:tmpl w:val="502AE818"/>
    <w:lvl w:ilvl="0" w:tplc="F4B8FA6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7494400"/>
    <w:multiLevelType w:val="hybridMultilevel"/>
    <w:tmpl w:val="D06407CA"/>
    <w:lvl w:ilvl="0" w:tplc="6346D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16E21"/>
    <w:multiLevelType w:val="hybridMultilevel"/>
    <w:tmpl w:val="599E55DE"/>
    <w:lvl w:ilvl="0" w:tplc="B8A2D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C1"/>
    <w:rsid w:val="00015E52"/>
    <w:rsid w:val="00021F2F"/>
    <w:rsid w:val="00032F00"/>
    <w:rsid w:val="00040473"/>
    <w:rsid w:val="000409ED"/>
    <w:rsid w:val="0004111F"/>
    <w:rsid w:val="00042736"/>
    <w:rsid w:val="0004551D"/>
    <w:rsid w:val="0005719C"/>
    <w:rsid w:val="00061A1E"/>
    <w:rsid w:val="000640B5"/>
    <w:rsid w:val="0008750F"/>
    <w:rsid w:val="000B0E3C"/>
    <w:rsid w:val="000D0115"/>
    <w:rsid w:val="000E5E19"/>
    <w:rsid w:val="000F5626"/>
    <w:rsid w:val="0011072F"/>
    <w:rsid w:val="001439B8"/>
    <w:rsid w:val="00165B23"/>
    <w:rsid w:val="0017694B"/>
    <w:rsid w:val="00185360"/>
    <w:rsid w:val="00185840"/>
    <w:rsid w:val="00187A08"/>
    <w:rsid w:val="001913C1"/>
    <w:rsid w:val="00192A37"/>
    <w:rsid w:val="001E5217"/>
    <w:rsid w:val="001F74C2"/>
    <w:rsid w:val="00200A7B"/>
    <w:rsid w:val="00246EDE"/>
    <w:rsid w:val="00253BBE"/>
    <w:rsid w:val="002A1A38"/>
    <w:rsid w:val="002A4A8E"/>
    <w:rsid w:val="002B0835"/>
    <w:rsid w:val="002B1DD9"/>
    <w:rsid w:val="002C265E"/>
    <w:rsid w:val="002D3C46"/>
    <w:rsid w:val="00353246"/>
    <w:rsid w:val="00353540"/>
    <w:rsid w:val="003B6AFF"/>
    <w:rsid w:val="003B7DE1"/>
    <w:rsid w:val="003C40C8"/>
    <w:rsid w:val="003D16C4"/>
    <w:rsid w:val="003D6D47"/>
    <w:rsid w:val="003E6AB1"/>
    <w:rsid w:val="0040049F"/>
    <w:rsid w:val="00406167"/>
    <w:rsid w:val="00413331"/>
    <w:rsid w:val="004154AA"/>
    <w:rsid w:val="00416FA4"/>
    <w:rsid w:val="00483AA8"/>
    <w:rsid w:val="004965C2"/>
    <w:rsid w:val="00497CD5"/>
    <w:rsid w:val="004A7078"/>
    <w:rsid w:val="004B1441"/>
    <w:rsid w:val="004D1456"/>
    <w:rsid w:val="004F32BA"/>
    <w:rsid w:val="004F3776"/>
    <w:rsid w:val="004F5D69"/>
    <w:rsid w:val="00543F68"/>
    <w:rsid w:val="00550F16"/>
    <w:rsid w:val="00586634"/>
    <w:rsid w:val="00591AA9"/>
    <w:rsid w:val="005B5D68"/>
    <w:rsid w:val="005C5692"/>
    <w:rsid w:val="005E4CEF"/>
    <w:rsid w:val="005F111F"/>
    <w:rsid w:val="005F2BF6"/>
    <w:rsid w:val="006275CA"/>
    <w:rsid w:val="00685C86"/>
    <w:rsid w:val="006B6566"/>
    <w:rsid w:val="00710FFE"/>
    <w:rsid w:val="00730B6D"/>
    <w:rsid w:val="00746AA6"/>
    <w:rsid w:val="00750623"/>
    <w:rsid w:val="00762B10"/>
    <w:rsid w:val="007949C4"/>
    <w:rsid w:val="00795D8A"/>
    <w:rsid w:val="007B51F7"/>
    <w:rsid w:val="007C2495"/>
    <w:rsid w:val="007C40E4"/>
    <w:rsid w:val="007D5A54"/>
    <w:rsid w:val="008061D7"/>
    <w:rsid w:val="00806553"/>
    <w:rsid w:val="00816478"/>
    <w:rsid w:val="008608B0"/>
    <w:rsid w:val="00875E6B"/>
    <w:rsid w:val="008923E4"/>
    <w:rsid w:val="00897391"/>
    <w:rsid w:val="008B42E6"/>
    <w:rsid w:val="008C7D33"/>
    <w:rsid w:val="008D236D"/>
    <w:rsid w:val="008D2B56"/>
    <w:rsid w:val="008D31DC"/>
    <w:rsid w:val="008E08EA"/>
    <w:rsid w:val="008E0B68"/>
    <w:rsid w:val="008F0FEF"/>
    <w:rsid w:val="008F37FF"/>
    <w:rsid w:val="00954F30"/>
    <w:rsid w:val="00964A7B"/>
    <w:rsid w:val="00967F57"/>
    <w:rsid w:val="00973628"/>
    <w:rsid w:val="00995AF6"/>
    <w:rsid w:val="009A5995"/>
    <w:rsid w:val="009D5E2F"/>
    <w:rsid w:val="009D65EB"/>
    <w:rsid w:val="009E1D18"/>
    <w:rsid w:val="00A17F84"/>
    <w:rsid w:val="00A215F9"/>
    <w:rsid w:val="00A27347"/>
    <w:rsid w:val="00A3342D"/>
    <w:rsid w:val="00A41F2C"/>
    <w:rsid w:val="00A43396"/>
    <w:rsid w:val="00A57B38"/>
    <w:rsid w:val="00A70D90"/>
    <w:rsid w:val="00A76F7A"/>
    <w:rsid w:val="00A84178"/>
    <w:rsid w:val="00AF236B"/>
    <w:rsid w:val="00AF4CF9"/>
    <w:rsid w:val="00AF537A"/>
    <w:rsid w:val="00B4403F"/>
    <w:rsid w:val="00B51D58"/>
    <w:rsid w:val="00B84C42"/>
    <w:rsid w:val="00B909E4"/>
    <w:rsid w:val="00BC29D9"/>
    <w:rsid w:val="00BD009B"/>
    <w:rsid w:val="00BD49D3"/>
    <w:rsid w:val="00BE203C"/>
    <w:rsid w:val="00BE3DFB"/>
    <w:rsid w:val="00C031F9"/>
    <w:rsid w:val="00C032F7"/>
    <w:rsid w:val="00C4364B"/>
    <w:rsid w:val="00C539A5"/>
    <w:rsid w:val="00C61813"/>
    <w:rsid w:val="00C827A6"/>
    <w:rsid w:val="00C82F03"/>
    <w:rsid w:val="00C90716"/>
    <w:rsid w:val="00CD3B41"/>
    <w:rsid w:val="00CD65B4"/>
    <w:rsid w:val="00CF4D0F"/>
    <w:rsid w:val="00D21CDB"/>
    <w:rsid w:val="00D26696"/>
    <w:rsid w:val="00D435D4"/>
    <w:rsid w:val="00D518FF"/>
    <w:rsid w:val="00D527FD"/>
    <w:rsid w:val="00D63FFD"/>
    <w:rsid w:val="00DA1680"/>
    <w:rsid w:val="00DC0331"/>
    <w:rsid w:val="00DD3167"/>
    <w:rsid w:val="00DF10B5"/>
    <w:rsid w:val="00DF5FCF"/>
    <w:rsid w:val="00E016C3"/>
    <w:rsid w:val="00E12A1B"/>
    <w:rsid w:val="00E21E44"/>
    <w:rsid w:val="00E266AC"/>
    <w:rsid w:val="00E76E19"/>
    <w:rsid w:val="00E76E76"/>
    <w:rsid w:val="00EA1641"/>
    <w:rsid w:val="00EA340B"/>
    <w:rsid w:val="00EA58BF"/>
    <w:rsid w:val="00EA722C"/>
    <w:rsid w:val="00EB1F22"/>
    <w:rsid w:val="00EE1319"/>
    <w:rsid w:val="00F241B4"/>
    <w:rsid w:val="00F271C3"/>
    <w:rsid w:val="00F308A0"/>
    <w:rsid w:val="00F41D1D"/>
    <w:rsid w:val="00F55B1B"/>
    <w:rsid w:val="00F622CD"/>
    <w:rsid w:val="00F66948"/>
    <w:rsid w:val="00F849C1"/>
    <w:rsid w:val="00FB032E"/>
    <w:rsid w:val="00FC420B"/>
    <w:rsid w:val="00FD4C86"/>
    <w:rsid w:val="00F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505FC5"/>
  <w15:docId w15:val="{872637B5-A6A1-4919-9C81-A112D3D3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586634"/>
    <w:rPr>
      <w:sz w:val="24"/>
      <w:szCs w:val="24"/>
    </w:rPr>
  </w:style>
  <w:style w:type="paragraph" w:styleId="Nadpis1">
    <w:name w:val="heading 1"/>
    <w:basedOn w:val="Normlny"/>
    <w:next w:val="Normlny"/>
    <w:qFormat/>
    <w:rsid w:val="00586634"/>
    <w:pPr>
      <w:keepNext/>
      <w:autoSpaceDE w:val="0"/>
      <w:autoSpaceDN w:val="0"/>
      <w:jc w:val="center"/>
      <w:outlineLvl w:val="0"/>
    </w:pPr>
    <w:rPr>
      <w:rFonts w:ascii="Arial" w:eastAsia="Arial Unicode MS" w:hAnsi="Arial" w:cs="Arial"/>
      <w:spacing w:val="50"/>
      <w:u w:val="single"/>
      <w:lang w:val="cs-CZ"/>
    </w:rPr>
  </w:style>
  <w:style w:type="paragraph" w:styleId="Nadpis2">
    <w:name w:val="heading 2"/>
    <w:basedOn w:val="Normlny"/>
    <w:next w:val="Normlny"/>
    <w:qFormat/>
    <w:rsid w:val="00586634"/>
    <w:pPr>
      <w:keepNext/>
      <w:tabs>
        <w:tab w:val="left" w:pos="567"/>
      </w:tabs>
      <w:autoSpaceDE w:val="0"/>
      <w:autoSpaceDN w:val="0"/>
      <w:spacing w:line="360" w:lineRule="auto"/>
      <w:jc w:val="center"/>
      <w:outlineLvl w:val="1"/>
    </w:pPr>
    <w:rPr>
      <w:rFonts w:ascii="Arial" w:eastAsia="Arial Unicode MS" w:hAnsi="Arial" w:cs="Arial"/>
      <w:i/>
      <w:iCs/>
      <w:u w:val="single"/>
      <w:lang w:val="cs-CZ"/>
    </w:rPr>
  </w:style>
  <w:style w:type="paragraph" w:styleId="Nadpis3">
    <w:name w:val="heading 3"/>
    <w:basedOn w:val="Normlny"/>
    <w:next w:val="Normlny"/>
    <w:qFormat/>
    <w:rsid w:val="001858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qFormat/>
    <w:rsid w:val="001858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8663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86634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586634"/>
    <w:pPr>
      <w:tabs>
        <w:tab w:val="left" w:pos="2410"/>
      </w:tabs>
      <w:autoSpaceDE w:val="0"/>
      <w:autoSpaceDN w:val="0"/>
    </w:pPr>
    <w:rPr>
      <w:rFonts w:ascii="Arial" w:hAnsi="Arial" w:cs="Arial"/>
      <w:b/>
      <w:bCs/>
      <w:spacing w:val="30"/>
      <w:sz w:val="28"/>
      <w:szCs w:val="28"/>
      <w:u w:val="single"/>
      <w:lang w:val="cs-CZ"/>
    </w:rPr>
  </w:style>
  <w:style w:type="paragraph" w:styleId="Zkladntext3">
    <w:name w:val="Body Text 3"/>
    <w:basedOn w:val="Normlny"/>
    <w:rsid w:val="00586634"/>
    <w:pPr>
      <w:tabs>
        <w:tab w:val="left" w:pos="0"/>
        <w:tab w:val="left" w:pos="567"/>
      </w:tabs>
      <w:autoSpaceDE w:val="0"/>
      <w:autoSpaceDN w:val="0"/>
      <w:spacing w:before="240"/>
      <w:jc w:val="center"/>
    </w:pPr>
    <w:rPr>
      <w:i/>
      <w:iCs/>
      <w:sz w:val="26"/>
      <w:szCs w:val="26"/>
      <w:u w:val="single"/>
      <w:lang w:val="cs-CZ"/>
    </w:rPr>
  </w:style>
  <w:style w:type="character" w:styleId="Hypertextovprepojenie">
    <w:name w:val="Hyperlink"/>
    <w:rsid w:val="00586634"/>
    <w:rPr>
      <w:color w:val="0000FF"/>
      <w:u w:val="single"/>
    </w:rPr>
  </w:style>
  <w:style w:type="character" w:styleId="Vrazn">
    <w:name w:val="Strong"/>
    <w:qFormat/>
    <w:rsid w:val="008D236D"/>
    <w:rPr>
      <w:b/>
      <w:bCs/>
    </w:rPr>
  </w:style>
  <w:style w:type="paragraph" w:customStyle="1" w:styleId="s-medz">
    <w:name w:val="Čís-medz"/>
    <w:basedOn w:val="slovanzoznam"/>
    <w:rsid w:val="00967F57"/>
    <w:pPr>
      <w:tabs>
        <w:tab w:val="left" w:pos="567"/>
      </w:tabs>
      <w:spacing w:after="120"/>
      <w:contextualSpacing w:val="0"/>
      <w:jc w:val="both"/>
    </w:pPr>
  </w:style>
  <w:style w:type="paragraph" w:customStyle="1" w:styleId="Nadpisodsadenikm">
    <w:name w:val="Nadpis odsadený šikmý"/>
    <w:basedOn w:val="Normlny"/>
    <w:rsid w:val="00967F57"/>
    <w:pPr>
      <w:jc w:val="both"/>
    </w:pPr>
  </w:style>
  <w:style w:type="paragraph" w:styleId="slovanzoznam">
    <w:name w:val="List Number"/>
    <w:basedOn w:val="Normlny"/>
    <w:rsid w:val="00967F57"/>
    <w:pPr>
      <w:ind w:left="397" w:hanging="39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pán</vt:lpstr>
    </vt:vector>
  </TitlesOfParts>
  <Company/>
  <LinksUpToDate>false</LinksUpToDate>
  <CharactersWithSpaces>544</CharactersWithSpaces>
  <SharedDoc>false</SharedDoc>
  <HLinks>
    <vt:vector size="6" baseType="variant">
      <vt:variant>
        <vt:i4>2293831</vt:i4>
      </vt:variant>
      <vt:variant>
        <vt:i4>0</vt:i4>
      </vt:variant>
      <vt:variant>
        <vt:i4>0</vt:i4>
      </vt:variant>
      <vt:variant>
        <vt:i4>5</vt:i4>
      </vt:variant>
      <vt:variant>
        <vt:lpwstr>mailto:dek.faj@euba.sk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EU</dc:creator>
  <cp:lastModifiedBy>EU</cp:lastModifiedBy>
  <cp:revision>2</cp:revision>
  <cp:lastPrinted>2014-12-08T12:41:00Z</cp:lastPrinted>
  <dcterms:created xsi:type="dcterms:W3CDTF">2023-05-29T10:24:00Z</dcterms:created>
  <dcterms:modified xsi:type="dcterms:W3CDTF">2023-05-29T10:24:00Z</dcterms:modified>
</cp:coreProperties>
</file>