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:rsidR="003327DF" w:rsidRPr="00475B84" w:rsidRDefault="003327DF" w:rsidP="003327DF">
      <w:pPr>
        <w:rPr>
          <w:lang w:val="en-GB"/>
        </w:rPr>
      </w:pPr>
    </w:p>
    <w:p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:rsidR="003327DF" w:rsidRPr="00475B84" w:rsidRDefault="003327DF" w:rsidP="003327DF">
      <w:pPr>
        <w:pStyle w:val="Nadpis2"/>
        <w:rPr>
          <w:rFonts w:ascii="Calibri" w:hAnsi="Calibri"/>
          <w:sz w:val="14"/>
          <w:szCs w:val="14"/>
          <w:lang w:val="en-GB"/>
        </w:rPr>
      </w:pPr>
    </w:p>
    <w:p w:rsidR="003327DF" w:rsidRPr="00475B84" w:rsidRDefault="00EF7E05" w:rsidP="003327DF">
      <w:pPr>
        <w:pStyle w:val="Nadpis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pStyle w:val="Nadpis1"/>
        <w:rPr>
          <w:rFonts w:ascii="Calibri" w:hAnsi="Calibri"/>
          <w:sz w:val="6"/>
          <w:szCs w:val="6"/>
          <w:lang w:val="en-GB"/>
        </w:rPr>
      </w:pPr>
    </w:p>
    <w:p w:rsidR="003327DF" w:rsidRPr="00407CED" w:rsidRDefault="00EF7E05" w:rsidP="003327DF">
      <w:pPr>
        <w:pStyle w:val="Nadpis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IX</w:t>
      </w:r>
    </w:p>
    <w:p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A519FB">
        <w:rPr>
          <w:rFonts w:ascii="Calibri" w:hAnsi="Calibri" w:cs="Arial"/>
          <w:b/>
          <w:sz w:val="34"/>
          <w:szCs w:val="34"/>
          <w:lang w:val="en-GB"/>
        </w:rPr>
        <w:t>12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</w:t>
      </w:r>
      <w:r w:rsidR="00CF4497">
        <w:rPr>
          <w:rFonts w:ascii="Calibri" w:hAnsi="Calibri" w:cs="Arial"/>
          <w:b/>
          <w:sz w:val="34"/>
          <w:szCs w:val="34"/>
          <w:lang w:val="en-GB"/>
        </w:rPr>
        <w:t>2</w:t>
      </w:r>
      <w:r w:rsidR="00A519FB">
        <w:rPr>
          <w:rFonts w:ascii="Calibri" w:hAnsi="Calibri" w:cs="Arial"/>
          <w:b/>
          <w:sz w:val="34"/>
          <w:szCs w:val="34"/>
          <w:lang w:val="en-GB"/>
        </w:rPr>
        <w:t>1</w:t>
      </w:r>
    </w:p>
    <w:p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1E0CD0">
        <w:rPr>
          <w:rFonts w:ascii="Calibri" w:hAnsi="Calibri" w:cs="Arial"/>
          <w:b/>
          <w:sz w:val="22"/>
          <w:szCs w:val="22"/>
          <w:lang w:val="en-GB"/>
        </w:rPr>
        <w:t xml:space="preserve">          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D71F7E">
        <w:rPr>
          <w:rFonts w:ascii="Calibri" w:hAnsi="Calibri" w:cs="Arial"/>
          <w:b/>
          <w:sz w:val="22"/>
          <w:szCs w:val="22"/>
          <w:lang w:val="en-GB"/>
        </w:rPr>
        <w:t xml:space="preserve">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…………………………………………………………………………………………………………..</w:t>
      </w:r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</w:t>
      </w:r>
      <w:bookmarkStart w:id="0" w:name="_GoBack"/>
      <w:bookmarkEnd w:id="0"/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data 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9C24DE">
        <w:rPr>
          <w:rFonts w:ascii="Calibri" w:hAnsi="Calibri" w:cs="Arial"/>
          <w:b/>
          <w:bCs/>
          <w:sz w:val="22"/>
          <w:szCs w:val="22"/>
          <w:lang w:val="en-GB"/>
        </w:rPr>
        <w:t>: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F7E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="00D71F7E" w:rsidRPr="009C24DE">
        <w:rPr>
          <w:rFonts w:ascii="Calibri" w:hAnsi="Calibri" w:cs="Arial"/>
          <w:b/>
          <w:bCs/>
          <w:sz w:val="22"/>
          <w:szCs w:val="22"/>
          <w:lang w:val="en-GB"/>
        </w:rPr>
        <w:t>o vegetarian</w:t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9C24DE">
        <w:rPr>
          <w:rFonts w:ascii="Calibri" w:hAnsi="Calibri" w:cs="Arial"/>
          <w:b/>
          <w:bCs/>
          <w:sz w:val="22"/>
          <w:szCs w:val="22"/>
          <w:lang w:val="en-GB"/>
        </w:rPr>
        <w:t>Vegetarian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9C24DE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9C24DE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A519FB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Ap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plication </w:t>
      </w:r>
      <w:r w:rsidR="00DC321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d</w:t>
      </w: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eadline</w:t>
      </w:r>
      <w:r w:rsidR="00A519FB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at the latest</w:t>
      </w:r>
      <w:r w:rsid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up to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: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9C24DE" w:rsidRPr="00A519FB">
        <w:rPr>
          <w:rFonts w:ascii="Calibri" w:hAnsi="Calibri" w:cs="Arial"/>
          <w:b/>
          <w:color w:val="FF0000"/>
          <w:sz w:val="28"/>
          <w:szCs w:val="28"/>
          <w:lang w:val="en-GB"/>
        </w:rPr>
        <w:t>September 1</w:t>
      </w:r>
      <w:r w:rsidR="00A519FB">
        <w:rPr>
          <w:rFonts w:ascii="Calibri" w:hAnsi="Calibri" w:cs="Arial"/>
          <w:b/>
          <w:color w:val="FF0000"/>
          <w:sz w:val="28"/>
          <w:szCs w:val="28"/>
          <w:lang w:val="en-GB"/>
        </w:rPr>
        <w:t>5</w:t>
      </w:r>
      <w:r w:rsidR="00181F22" w:rsidRPr="00A519FB">
        <w:rPr>
          <w:rFonts w:ascii="Calibri" w:hAnsi="Calibri"/>
          <w:b/>
          <w:color w:val="FF0000"/>
          <w:sz w:val="28"/>
          <w:szCs w:val="28"/>
          <w:lang w:val="en-GB"/>
        </w:rPr>
        <w:t>,</w:t>
      </w:r>
      <w:r w:rsidR="008C5645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>20</w:t>
      </w:r>
      <w:r w:rsidR="00CF4497" w:rsidRPr="00A519FB">
        <w:rPr>
          <w:rFonts w:ascii="Calibri" w:hAnsi="Calibri"/>
          <w:b/>
          <w:color w:val="FF0000"/>
          <w:sz w:val="28"/>
          <w:szCs w:val="28"/>
          <w:lang w:val="en-GB"/>
        </w:rPr>
        <w:t>2</w:t>
      </w:r>
      <w:r w:rsidR="00A519FB">
        <w:rPr>
          <w:rFonts w:ascii="Calibri" w:hAnsi="Calibri"/>
          <w:b/>
          <w:color w:val="FF0000"/>
          <w:sz w:val="28"/>
          <w:szCs w:val="28"/>
          <w:lang w:val="en-GB"/>
        </w:rPr>
        <w:t>1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:rsidR="003327DF" w:rsidRPr="00475B84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:rsidR="009C24DE" w:rsidRPr="003C25DE" w:rsidRDefault="009C24DE" w:rsidP="003327DF">
      <w:pPr>
        <w:rPr>
          <w:rFonts w:ascii="Calibri" w:hAnsi="Calibri" w:cs="Arial"/>
          <w:b/>
          <w:sz w:val="22"/>
          <w:szCs w:val="22"/>
          <w:lang w:val="en-GB"/>
        </w:rPr>
      </w:pP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Ing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 xml:space="preserve">. Vladimír Hudek, </w:t>
      </w: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CSc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>.</w:t>
      </w:r>
    </w:p>
    <w:p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5229</w:t>
      </w:r>
    </w:p>
    <w:p w:rsidR="00D7125B" w:rsidRDefault="00D7125B" w:rsidP="00D7125B"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C24DE">
        <w:rPr>
          <w:rFonts w:ascii="Calibri" w:hAnsi="Calibri" w:cs="Arial"/>
          <w:sz w:val="22"/>
          <w:szCs w:val="22"/>
          <w:lang w:val="sk-SK"/>
        </w:rPr>
        <w:t>vladimir.hudek</w:t>
      </w:r>
      <w:r>
        <w:rPr>
          <w:rFonts w:ascii="Calibri" w:hAnsi="Calibri" w:cs="Arial"/>
          <w:sz w:val="22"/>
          <w:szCs w:val="22"/>
          <w:lang w:val="sk-SK"/>
        </w:rPr>
        <w:t>@euba.sk</w:t>
      </w:r>
    </w:p>
    <w:p w:rsidR="00072E9F" w:rsidRPr="00475B84" w:rsidRDefault="00072E9F" w:rsidP="00D7125B">
      <w:pPr>
        <w:rPr>
          <w:rFonts w:ascii="Calibri" w:hAnsi="Calibri" w:cs="Arial"/>
          <w:sz w:val="22"/>
          <w:szCs w:val="22"/>
          <w:lang w:val="en-GB"/>
        </w:rPr>
      </w:pPr>
    </w:p>
    <w:sectPr w:rsidR="00072E9F" w:rsidRPr="00475B84" w:rsidSect="00181F22">
      <w:footerReference w:type="default" r:id="rId6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A" w:rsidRDefault="00FD458A" w:rsidP="00216A01">
      <w:r>
        <w:separator/>
      </w:r>
    </w:p>
  </w:endnote>
  <w:endnote w:type="continuationSeparator" w:id="0">
    <w:p w:rsidR="00FD458A" w:rsidRDefault="00FD458A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FD458A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A" w:rsidRDefault="00FD458A" w:rsidP="00216A01">
      <w:r>
        <w:separator/>
      </w:r>
    </w:p>
  </w:footnote>
  <w:footnote w:type="continuationSeparator" w:id="0">
    <w:p w:rsidR="00FD458A" w:rsidRDefault="00FD458A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F"/>
    <w:rsid w:val="00031EE5"/>
    <w:rsid w:val="00072E9F"/>
    <w:rsid w:val="00164E0B"/>
    <w:rsid w:val="00181F22"/>
    <w:rsid w:val="001C3797"/>
    <w:rsid w:val="001E0CD0"/>
    <w:rsid w:val="00210433"/>
    <w:rsid w:val="00216A01"/>
    <w:rsid w:val="002A64AA"/>
    <w:rsid w:val="003175B9"/>
    <w:rsid w:val="003327DF"/>
    <w:rsid w:val="00333673"/>
    <w:rsid w:val="00335D49"/>
    <w:rsid w:val="003C25DE"/>
    <w:rsid w:val="003C7A15"/>
    <w:rsid w:val="00407CED"/>
    <w:rsid w:val="00465991"/>
    <w:rsid w:val="00475B84"/>
    <w:rsid w:val="004A7F81"/>
    <w:rsid w:val="004E11BC"/>
    <w:rsid w:val="00535489"/>
    <w:rsid w:val="0054468B"/>
    <w:rsid w:val="005755FD"/>
    <w:rsid w:val="006248F0"/>
    <w:rsid w:val="007702E7"/>
    <w:rsid w:val="0078362B"/>
    <w:rsid w:val="00787E69"/>
    <w:rsid w:val="007D0F7B"/>
    <w:rsid w:val="00805894"/>
    <w:rsid w:val="00863D60"/>
    <w:rsid w:val="0086493C"/>
    <w:rsid w:val="0086730C"/>
    <w:rsid w:val="008706F1"/>
    <w:rsid w:val="008C5645"/>
    <w:rsid w:val="00901015"/>
    <w:rsid w:val="00975534"/>
    <w:rsid w:val="009C24DE"/>
    <w:rsid w:val="00A519FB"/>
    <w:rsid w:val="00A9095E"/>
    <w:rsid w:val="00AC7042"/>
    <w:rsid w:val="00B414F2"/>
    <w:rsid w:val="00B64BEE"/>
    <w:rsid w:val="00BD138B"/>
    <w:rsid w:val="00BD52DD"/>
    <w:rsid w:val="00CB2A32"/>
    <w:rsid w:val="00CB64FB"/>
    <w:rsid w:val="00CB6CB2"/>
    <w:rsid w:val="00CC6714"/>
    <w:rsid w:val="00CF06CF"/>
    <w:rsid w:val="00CF4497"/>
    <w:rsid w:val="00D13DE3"/>
    <w:rsid w:val="00D7125B"/>
    <w:rsid w:val="00D71F7E"/>
    <w:rsid w:val="00DC321F"/>
    <w:rsid w:val="00EA01AA"/>
    <w:rsid w:val="00EA418A"/>
    <w:rsid w:val="00EF7E05"/>
    <w:rsid w:val="00F07C7C"/>
    <w:rsid w:val="00F8203A"/>
    <w:rsid w:val="00F84E47"/>
    <w:rsid w:val="00FC42F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546D"/>
  <w15:docId w15:val="{25384C33-573A-4970-868D-A4FD88E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user</cp:lastModifiedBy>
  <cp:revision>4</cp:revision>
  <dcterms:created xsi:type="dcterms:W3CDTF">2019-05-02T11:06:00Z</dcterms:created>
  <dcterms:modified xsi:type="dcterms:W3CDTF">2021-06-30T07:47:00Z</dcterms:modified>
</cp:coreProperties>
</file>