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3A580" w14:textId="60503F2F" w:rsidR="00B004A2" w:rsidRPr="00766B6C" w:rsidRDefault="00B004A2" w:rsidP="00B004A2">
      <w:pPr>
        <w:jc w:val="center"/>
        <w:rPr>
          <w:rFonts w:asciiTheme="minorHAnsi" w:hAnsiTheme="minorHAnsi" w:cstheme="minorHAnsi"/>
          <w:sz w:val="36"/>
          <w:szCs w:val="36"/>
          <w:lang w:val="sk-SK"/>
        </w:rPr>
      </w:pPr>
      <w:r w:rsidRPr="00766B6C">
        <w:rPr>
          <w:rFonts w:asciiTheme="minorHAnsi" w:hAnsiTheme="minorHAnsi" w:cstheme="minorHAnsi"/>
          <w:b/>
          <w:sz w:val="36"/>
          <w:szCs w:val="36"/>
          <w:lang w:val="sk-SK"/>
        </w:rPr>
        <w:t>HARMONOGRAM PRIEBEHU FAKULTNEJ SÚŤAŽE ŠVOČ 20</w:t>
      </w:r>
      <w:r w:rsidR="00257886" w:rsidRPr="00766B6C">
        <w:rPr>
          <w:rFonts w:asciiTheme="minorHAnsi" w:hAnsiTheme="minorHAnsi" w:cstheme="minorHAnsi"/>
          <w:b/>
          <w:sz w:val="36"/>
          <w:szCs w:val="36"/>
          <w:lang w:val="sk-SK"/>
        </w:rPr>
        <w:t>2</w:t>
      </w:r>
      <w:r w:rsidR="007D27C8" w:rsidRPr="00766B6C">
        <w:rPr>
          <w:rFonts w:asciiTheme="minorHAnsi" w:hAnsiTheme="minorHAnsi" w:cstheme="minorHAnsi"/>
          <w:b/>
          <w:sz w:val="36"/>
          <w:szCs w:val="36"/>
          <w:lang w:val="sk-SK"/>
        </w:rPr>
        <w:t>5</w:t>
      </w:r>
    </w:p>
    <w:p w14:paraId="2CE10B23" w14:textId="77777777" w:rsidR="00B004A2" w:rsidRPr="00766B6C" w:rsidRDefault="00B004A2" w:rsidP="00B004A2">
      <w:pPr>
        <w:rPr>
          <w:sz w:val="36"/>
          <w:szCs w:val="36"/>
        </w:rPr>
      </w:pPr>
    </w:p>
    <w:p w14:paraId="50750199" w14:textId="77777777" w:rsidR="00B004A2" w:rsidRPr="00766B6C" w:rsidRDefault="00B004A2" w:rsidP="00B004A2">
      <w:pPr>
        <w:rPr>
          <w:sz w:val="36"/>
          <w:szCs w:val="36"/>
        </w:rPr>
      </w:pPr>
      <w:bookmarkStart w:id="0" w:name="_GoBack"/>
      <w:bookmarkEnd w:id="0"/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6066"/>
        <w:gridCol w:w="2501"/>
      </w:tblGrid>
      <w:tr w:rsidR="00B004A2" w:rsidRPr="00766B6C" w14:paraId="0A8877E2" w14:textId="77777777" w:rsidTr="00766B6C">
        <w:trPr>
          <w:trHeight w:val="74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3A27" w14:textId="77777777" w:rsidR="00B004A2" w:rsidRPr="00766B6C" w:rsidRDefault="00B004A2">
            <w:pPr>
              <w:jc w:val="both"/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1.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AF68" w14:textId="41354838" w:rsidR="00B004A2" w:rsidRPr="00766B6C" w:rsidRDefault="00B004A2">
            <w:pPr>
              <w:spacing w:line="276" w:lineRule="auto"/>
              <w:rPr>
                <w:rFonts w:asciiTheme="minorHAnsi" w:hAnsiTheme="minorHAnsi" w:cstheme="minorHAnsi"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>Odovzdanie/zaslanie prihlášky</w:t>
            </w:r>
          </w:p>
          <w:p w14:paraId="2E8FD5F7" w14:textId="7B9010EA" w:rsidR="00B004A2" w:rsidRPr="00766B6C" w:rsidRDefault="00B004A2">
            <w:pPr>
              <w:spacing w:line="276" w:lineRule="auto"/>
              <w:rPr>
                <w:rFonts w:asciiTheme="minorHAnsi" w:hAnsiTheme="minorHAnsi" w:cstheme="minorHAnsi"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>(</w:t>
            </w:r>
            <w:proofErr w:type="spellStart"/>
            <w:r w:rsidR="00114899"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>ingrid.jakabovicova</w:t>
            </w:r>
            <w:proofErr w:type="spellEnd"/>
            <w:r w:rsidRPr="00766B6C">
              <w:rPr>
                <w:rFonts w:asciiTheme="minorHAnsi" w:hAnsiTheme="minorHAnsi" w:cstheme="minorHAnsi"/>
                <w:sz w:val="36"/>
                <w:szCs w:val="36"/>
              </w:rPr>
              <w:t>@euba.sk)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2C83" w14:textId="46DF89FC" w:rsidR="00B004A2" w:rsidRPr="00766B6C" w:rsidRDefault="00AB3BBB" w:rsidP="002578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1</w:t>
            </w:r>
            <w:r w:rsidR="00B004A2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. mar</w:t>
            </w:r>
            <w:r w:rsidR="00257886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ec</w:t>
            </w:r>
            <w:r w:rsidR="00B004A2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 xml:space="preserve"> </w:t>
            </w:r>
            <w:r w:rsidR="009842B1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202</w:t>
            </w:r>
            <w:r w:rsidR="007D27C8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5</w:t>
            </w:r>
          </w:p>
        </w:tc>
      </w:tr>
      <w:tr w:rsidR="00B004A2" w:rsidRPr="00766B6C" w14:paraId="2290DF48" w14:textId="77777777" w:rsidTr="00766B6C">
        <w:trPr>
          <w:trHeight w:val="74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C7DC" w14:textId="77777777" w:rsidR="00B004A2" w:rsidRPr="00766B6C" w:rsidRDefault="00B004A2">
            <w:pPr>
              <w:jc w:val="both"/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2.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61F7" w14:textId="0EDBF8A0" w:rsidR="00B004A2" w:rsidRPr="00766B6C" w:rsidRDefault="00AB3BBB" w:rsidP="00AB3BBB">
            <w:pPr>
              <w:spacing w:line="276" w:lineRule="auto"/>
              <w:rPr>
                <w:rFonts w:asciiTheme="minorHAnsi" w:hAnsiTheme="minorHAnsi" w:cstheme="minorHAnsi"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 xml:space="preserve">Zaslanie </w:t>
            </w:r>
            <w:r w:rsidR="00B004A2"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>ŠVOČ</w:t>
            </w:r>
            <w:r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 xml:space="preserve"> v elektronickej verzii (</w:t>
            </w:r>
            <w:hyperlink r:id="rId5" w:history="1">
              <w:r w:rsidRPr="00766B6C">
                <w:rPr>
                  <w:rStyle w:val="Hypertextovprepojenie"/>
                  <w:rFonts w:asciiTheme="minorHAnsi" w:hAnsiTheme="minorHAnsi" w:cstheme="minorHAnsi"/>
                  <w:sz w:val="36"/>
                  <w:szCs w:val="36"/>
                  <w:lang w:val="sk-SK"/>
                </w:rPr>
                <w:t>maria.spisiakova@euba.sk</w:t>
              </w:r>
            </w:hyperlink>
            <w:r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 xml:space="preserve">) a jedna printová verzia na sekretariát dekana </w:t>
            </w:r>
            <w:r w:rsidR="00B004A2"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>(na D2.29)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1DB8" w14:textId="66687699" w:rsidR="00B004A2" w:rsidRPr="00766B6C" w:rsidRDefault="007D27C8" w:rsidP="002578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17</w:t>
            </w:r>
            <w:r w:rsidR="00B004A2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 xml:space="preserve">. </w:t>
            </w:r>
            <w:r w:rsidR="00257886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apríl</w:t>
            </w:r>
            <w:r w:rsidR="00B004A2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 xml:space="preserve"> </w:t>
            </w:r>
            <w:r w:rsidR="009842B1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202</w:t>
            </w:r>
            <w:r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5</w:t>
            </w:r>
          </w:p>
        </w:tc>
      </w:tr>
      <w:tr w:rsidR="00B004A2" w:rsidRPr="00766B6C" w14:paraId="188E320C" w14:textId="77777777" w:rsidTr="00766B6C">
        <w:trPr>
          <w:trHeight w:val="100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92EB" w14:textId="77777777" w:rsidR="00B004A2" w:rsidRPr="00766B6C" w:rsidRDefault="00B004A2">
            <w:pPr>
              <w:jc w:val="both"/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3.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F8F7" w14:textId="3202EBF6" w:rsidR="00B004A2" w:rsidRPr="00766B6C" w:rsidRDefault="00B004A2">
            <w:pPr>
              <w:spacing w:line="276" w:lineRule="auto"/>
              <w:rPr>
                <w:rFonts w:asciiTheme="minorHAnsi" w:hAnsiTheme="minorHAnsi" w:cstheme="minorHAnsi"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>Vypracovanie posudku</w:t>
            </w:r>
            <w:r w:rsidR="00AB3BBB"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 xml:space="preserve"> (zaslať elektronicky na </w:t>
            </w:r>
            <w:hyperlink r:id="rId6" w:history="1">
              <w:r w:rsidR="00AB3BBB" w:rsidRPr="00766B6C">
                <w:rPr>
                  <w:rStyle w:val="Hypertextovprepojenie"/>
                  <w:rFonts w:asciiTheme="minorHAnsi" w:hAnsiTheme="minorHAnsi" w:cstheme="minorHAnsi"/>
                  <w:sz w:val="36"/>
                  <w:szCs w:val="36"/>
                  <w:lang w:val="sk-SK"/>
                </w:rPr>
                <w:t>maria.spisiakova@euba.sk</w:t>
              </w:r>
            </w:hyperlink>
            <w:r w:rsidR="00AB3BBB"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 xml:space="preserve"> )</w:t>
            </w:r>
          </w:p>
          <w:p w14:paraId="1C0E1365" w14:textId="77777777" w:rsidR="00B004A2" w:rsidRPr="00766B6C" w:rsidRDefault="00B004A2">
            <w:pPr>
              <w:spacing w:line="276" w:lineRule="auto"/>
              <w:rPr>
                <w:rFonts w:asciiTheme="minorHAnsi" w:hAnsiTheme="minorHAnsi" w:cstheme="minorHAnsi"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>a., školiteľ</w:t>
            </w:r>
          </w:p>
          <w:p w14:paraId="630AC050" w14:textId="77777777" w:rsidR="00B004A2" w:rsidRPr="00766B6C" w:rsidRDefault="00B004A2">
            <w:pPr>
              <w:spacing w:line="276" w:lineRule="auto"/>
              <w:rPr>
                <w:rFonts w:asciiTheme="minorHAnsi" w:hAnsiTheme="minorHAnsi" w:cstheme="minorHAnsi"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>b., oponent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A6DD" w14:textId="636D78CE" w:rsidR="00B004A2" w:rsidRPr="00766B6C" w:rsidRDefault="007D27C8" w:rsidP="002578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22</w:t>
            </w:r>
            <w:r w:rsidR="00AB3BBB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. máj</w:t>
            </w:r>
            <w:r w:rsidR="00B004A2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 xml:space="preserve"> </w:t>
            </w:r>
            <w:r w:rsidR="009842B1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202</w:t>
            </w:r>
            <w:r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5</w:t>
            </w:r>
          </w:p>
        </w:tc>
      </w:tr>
      <w:tr w:rsidR="00B004A2" w:rsidRPr="00766B6C" w14:paraId="567F82E4" w14:textId="77777777" w:rsidTr="00766B6C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55B5" w14:textId="112FA394" w:rsidR="00B004A2" w:rsidRPr="00766B6C" w:rsidRDefault="00AB3BBB">
            <w:pPr>
              <w:jc w:val="both"/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4</w:t>
            </w:r>
            <w:r w:rsidR="00B004A2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B7FA" w14:textId="77777777" w:rsidR="00B004A2" w:rsidRPr="00766B6C" w:rsidRDefault="00B004A2">
            <w:pPr>
              <w:spacing w:line="276" w:lineRule="auto"/>
              <w:rPr>
                <w:rFonts w:asciiTheme="minorHAnsi" w:hAnsiTheme="minorHAnsi" w:cstheme="minorHAnsi"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>Fakultné kolo ŠVOČ</w:t>
            </w:r>
          </w:p>
          <w:p w14:paraId="60D6C6A3" w14:textId="77777777" w:rsidR="00B004A2" w:rsidRPr="00766B6C" w:rsidRDefault="00B004A2">
            <w:pPr>
              <w:spacing w:line="276" w:lineRule="auto"/>
              <w:rPr>
                <w:rFonts w:asciiTheme="minorHAnsi" w:hAnsiTheme="minorHAnsi" w:cstheme="minorHAnsi"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>(prezentácie + hodnotenie + vyhlásenie víťazných prác)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4CBC" w14:textId="073D4D7D" w:rsidR="00B004A2" w:rsidRPr="00766B6C" w:rsidRDefault="007D27C8" w:rsidP="002578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24</w:t>
            </w:r>
            <w:r w:rsidR="00E01E69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.máj</w:t>
            </w:r>
            <w:r w:rsidR="00B004A2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 xml:space="preserve"> </w:t>
            </w:r>
            <w:r w:rsidR="009842B1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202</w:t>
            </w:r>
            <w:r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5</w:t>
            </w:r>
            <w:r w:rsidR="00D40E4D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 xml:space="preserve"> </w:t>
            </w:r>
          </w:p>
        </w:tc>
      </w:tr>
      <w:tr w:rsidR="00B004A2" w:rsidRPr="00766B6C" w14:paraId="618860A1" w14:textId="77777777" w:rsidTr="00766B6C">
        <w:trPr>
          <w:trHeight w:val="11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D2EC" w14:textId="5AFEE935" w:rsidR="00B004A2" w:rsidRPr="00766B6C" w:rsidRDefault="00E01E69">
            <w:pPr>
              <w:jc w:val="both"/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5</w:t>
            </w:r>
            <w:r w:rsidR="00B004A2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8970" w14:textId="77777777" w:rsidR="00B004A2" w:rsidRPr="00766B6C" w:rsidRDefault="00B004A2">
            <w:pPr>
              <w:spacing w:line="276" w:lineRule="auto"/>
              <w:rPr>
                <w:rFonts w:asciiTheme="minorHAnsi" w:hAnsiTheme="minorHAnsi" w:cstheme="minorHAnsi"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 xml:space="preserve">Odovzdanie víťazných prác ŠVOČ </w:t>
            </w:r>
          </w:p>
          <w:p w14:paraId="5CA2887E" w14:textId="7B36A287" w:rsidR="00B004A2" w:rsidRPr="00766B6C" w:rsidRDefault="00444341" w:rsidP="00444341">
            <w:pPr>
              <w:spacing w:line="276" w:lineRule="auto"/>
              <w:rPr>
                <w:rFonts w:asciiTheme="minorHAnsi" w:hAnsiTheme="minorHAnsi" w:cstheme="minorHAnsi"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>(</w:t>
            </w:r>
            <w:r w:rsidR="00E01E69"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>vo forme vedeckého článku v anglickom alebo slovenskom jazyku</w:t>
            </w:r>
            <w:r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>)</w:t>
            </w:r>
            <w:r w:rsidR="00E01E69"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 xml:space="preserve"> </w:t>
            </w:r>
            <w:r w:rsidR="00B004A2" w:rsidRPr="00766B6C">
              <w:rPr>
                <w:rFonts w:asciiTheme="minorHAnsi" w:hAnsiTheme="minorHAnsi" w:cstheme="minorHAnsi"/>
                <w:sz w:val="36"/>
                <w:szCs w:val="36"/>
                <w:lang w:val="sk-SK"/>
              </w:rPr>
              <w:t xml:space="preserve">a zápisnicou na rektoráte EUBA.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3EE2" w14:textId="05EB7E68" w:rsidR="00B004A2" w:rsidRPr="00766B6C" w:rsidRDefault="00D40E4D" w:rsidP="002578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</w:pPr>
            <w:r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5</w:t>
            </w:r>
            <w:r w:rsidR="009842B1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. máj</w:t>
            </w:r>
            <w:r w:rsidR="00B004A2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 xml:space="preserve"> </w:t>
            </w:r>
            <w:r w:rsidR="009842B1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202</w:t>
            </w:r>
            <w:r w:rsidR="007D27C8" w:rsidRPr="00766B6C">
              <w:rPr>
                <w:rFonts w:asciiTheme="minorHAnsi" w:hAnsiTheme="minorHAnsi" w:cstheme="minorHAnsi"/>
                <w:b/>
                <w:sz w:val="36"/>
                <w:szCs w:val="36"/>
                <w:lang w:val="sk-SK"/>
              </w:rPr>
              <w:t>5</w:t>
            </w:r>
          </w:p>
        </w:tc>
      </w:tr>
    </w:tbl>
    <w:p w14:paraId="47EFFC58" w14:textId="39372C09" w:rsidR="00BC22DA" w:rsidRDefault="00BC22DA"/>
    <w:sectPr w:rsidR="00BC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70D39"/>
    <w:multiLevelType w:val="multilevel"/>
    <w:tmpl w:val="DE34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9D"/>
    <w:rsid w:val="00065A7D"/>
    <w:rsid w:val="0007229E"/>
    <w:rsid w:val="00114899"/>
    <w:rsid w:val="00257886"/>
    <w:rsid w:val="003C087D"/>
    <w:rsid w:val="00444341"/>
    <w:rsid w:val="006B119D"/>
    <w:rsid w:val="00766B6C"/>
    <w:rsid w:val="007D27C8"/>
    <w:rsid w:val="008911F8"/>
    <w:rsid w:val="009842B1"/>
    <w:rsid w:val="009873D4"/>
    <w:rsid w:val="00AB3BBB"/>
    <w:rsid w:val="00B004A2"/>
    <w:rsid w:val="00BC22DA"/>
    <w:rsid w:val="00BF32FE"/>
    <w:rsid w:val="00C171F5"/>
    <w:rsid w:val="00CD674B"/>
    <w:rsid w:val="00D40E4D"/>
    <w:rsid w:val="00E01E69"/>
    <w:rsid w:val="00E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C72F"/>
  <w15:chartTrackingRefBased/>
  <w15:docId w15:val="{A01B22B7-1CFF-43EA-902C-89686F7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00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00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B3BB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B3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spisiakova@euba.sk" TargetMode="External"/><Relationship Id="rId5" Type="http://schemas.openxmlformats.org/officeDocument/2006/relationships/hyperlink" Target="mailto:maria.spisiakova@e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Mária Spišiaková</cp:lastModifiedBy>
  <cp:revision>25</cp:revision>
  <cp:lastPrinted>2025-01-10T14:07:00Z</cp:lastPrinted>
  <dcterms:created xsi:type="dcterms:W3CDTF">2019-01-23T08:16:00Z</dcterms:created>
  <dcterms:modified xsi:type="dcterms:W3CDTF">2025-01-10T14:07:00Z</dcterms:modified>
</cp:coreProperties>
</file>