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0B0E" w14:textId="77777777" w:rsidR="00967F57" w:rsidRDefault="00967F57" w:rsidP="0023664D">
      <w:pPr>
        <w:tabs>
          <w:tab w:val="left" w:pos="993"/>
        </w:tabs>
        <w:spacing w:line="360" w:lineRule="auto"/>
        <w:jc w:val="both"/>
      </w:pPr>
      <w:bookmarkStart w:id="0" w:name="_GoBack"/>
      <w:bookmarkEnd w:id="0"/>
    </w:p>
    <w:p w14:paraId="742ED633" w14:textId="77777777" w:rsidR="0023664D" w:rsidRPr="00D747A3" w:rsidRDefault="0023664D" w:rsidP="0023664D">
      <w:pPr>
        <w:spacing w:line="360" w:lineRule="auto"/>
        <w:ind w:left="57"/>
        <w:jc w:val="both"/>
      </w:pPr>
      <w:bookmarkStart w:id="1" w:name="_Hlk135679523"/>
      <w:r w:rsidRPr="00D747A3">
        <w:t>Meno študenta:</w:t>
      </w:r>
      <w:r w:rsidRPr="00D747A3">
        <w:tab/>
      </w:r>
      <w:r w:rsidRPr="00D747A3">
        <w:tab/>
      </w:r>
      <w:r w:rsidRPr="00D747A3">
        <w:tab/>
      </w:r>
      <w:r w:rsidR="007B0E5D" w:rsidRPr="00D747A3">
        <w:tab/>
      </w:r>
      <w:r w:rsidR="007B0E5D" w:rsidRPr="00D747A3">
        <w:tab/>
      </w:r>
    </w:p>
    <w:p w14:paraId="43DC529F" w14:textId="77777777" w:rsidR="0023664D" w:rsidRPr="00D747A3" w:rsidRDefault="0023664D" w:rsidP="0023664D">
      <w:pPr>
        <w:spacing w:line="360" w:lineRule="auto"/>
        <w:ind w:left="57"/>
        <w:jc w:val="both"/>
      </w:pPr>
      <w:r w:rsidRPr="00D747A3">
        <w:t xml:space="preserve">Študijný odbor: </w:t>
      </w:r>
      <w:r w:rsidRPr="00D747A3">
        <w:tab/>
      </w:r>
      <w:r w:rsidRPr="00D747A3">
        <w:tab/>
      </w:r>
      <w:r w:rsidRPr="00D747A3">
        <w:tab/>
      </w:r>
      <w:r w:rsidRPr="00D747A3">
        <w:tab/>
      </w:r>
      <w:r w:rsidRPr="00D747A3">
        <w:tab/>
        <w:t xml:space="preserve"> </w:t>
      </w:r>
    </w:p>
    <w:p w14:paraId="765A6D68" w14:textId="77777777" w:rsidR="0023664D" w:rsidRPr="00D747A3" w:rsidRDefault="0023664D" w:rsidP="0023664D">
      <w:pPr>
        <w:spacing w:line="360" w:lineRule="auto"/>
        <w:ind w:left="57"/>
        <w:jc w:val="both"/>
      </w:pPr>
      <w:r w:rsidRPr="00D747A3">
        <w:t>Študijný program:</w:t>
      </w:r>
      <w:r w:rsidRPr="00D747A3">
        <w:tab/>
      </w:r>
      <w:r w:rsidRPr="00D747A3">
        <w:tab/>
      </w:r>
      <w:r w:rsidRPr="00D747A3">
        <w:tab/>
      </w:r>
      <w:r w:rsidRPr="00D747A3">
        <w:tab/>
      </w:r>
      <w:r w:rsidRPr="00D747A3">
        <w:tab/>
        <w:t xml:space="preserve"> </w:t>
      </w:r>
    </w:p>
    <w:p w14:paraId="06243236" w14:textId="77777777" w:rsidR="0023664D" w:rsidRPr="00D747A3" w:rsidRDefault="0023664D" w:rsidP="0023664D">
      <w:pPr>
        <w:spacing w:line="360" w:lineRule="auto"/>
        <w:ind w:left="57"/>
        <w:jc w:val="both"/>
      </w:pPr>
      <w:r w:rsidRPr="00D747A3">
        <w:t>Stupeň/ročník:</w:t>
      </w:r>
      <w:r w:rsidRPr="00D747A3">
        <w:tab/>
      </w:r>
      <w:r w:rsidRPr="00D747A3">
        <w:tab/>
      </w:r>
      <w:r w:rsidRPr="00D747A3">
        <w:tab/>
      </w:r>
      <w:r w:rsidRPr="00D747A3">
        <w:tab/>
      </w:r>
      <w:r w:rsidR="007B0E5D" w:rsidRPr="00D747A3">
        <w:tab/>
      </w:r>
      <w:r w:rsidR="007B0E5D" w:rsidRPr="00D747A3">
        <w:tab/>
      </w:r>
    </w:p>
    <w:p w14:paraId="35A6E5CF" w14:textId="77777777" w:rsidR="0023664D" w:rsidRPr="00D747A3" w:rsidRDefault="0023664D" w:rsidP="0023664D">
      <w:pPr>
        <w:spacing w:line="360" w:lineRule="auto"/>
        <w:ind w:left="57"/>
        <w:jc w:val="both"/>
      </w:pPr>
      <w:r w:rsidRPr="00D747A3">
        <w:t>Semester:</w:t>
      </w:r>
      <w:r w:rsidRPr="00D747A3">
        <w:tab/>
      </w:r>
      <w:r w:rsidRPr="00D747A3">
        <w:tab/>
      </w:r>
      <w:r w:rsidRPr="00D747A3">
        <w:tab/>
      </w:r>
      <w:r w:rsidRPr="00D747A3">
        <w:tab/>
      </w:r>
      <w:r w:rsidRPr="00D747A3">
        <w:tab/>
      </w:r>
      <w:r w:rsidRPr="00D747A3">
        <w:tab/>
      </w:r>
    </w:p>
    <w:p w14:paraId="5ECB05C6" w14:textId="77777777" w:rsidR="0023664D" w:rsidRPr="00D747A3" w:rsidRDefault="0023664D" w:rsidP="0023664D">
      <w:pPr>
        <w:spacing w:line="360" w:lineRule="auto"/>
        <w:ind w:left="57"/>
        <w:jc w:val="both"/>
      </w:pPr>
      <w:r w:rsidRPr="00D747A3">
        <w:t>Názov bilaterálnej dohody:</w:t>
      </w:r>
      <w:r w:rsidRPr="00D747A3">
        <w:tab/>
      </w:r>
      <w:r w:rsidRPr="00D747A3">
        <w:tab/>
      </w:r>
      <w:r w:rsidRPr="00D747A3">
        <w:tab/>
      </w:r>
      <w:r w:rsidRPr="00D747A3">
        <w:tab/>
      </w:r>
    </w:p>
    <w:p w14:paraId="2DA95306" w14:textId="77777777" w:rsidR="0023664D" w:rsidRPr="00D747A3" w:rsidRDefault="0023664D" w:rsidP="0023664D">
      <w:pPr>
        <w:spacing w:line="360" w:lineRule="auto"/>
        <w:ind w:left="57"/>
      </w:pPr>
      <w:r w:rsidRPr="00D747A3">
        <w:t>Názov zahraničnej univerzity/fakulty/mesto/štát:</w:t>
      </w:r>
      <w:r w:rsidRPr="00D747A3">
        <w:tab/>
      </w:r>
      <w:r w:rsidRPr="00D747A3">
        <w:tab/>
      </w:r>
    </w:p>
    <w:p w14:paraId="53E2DBB4" w14:textId="77777777" w:rsidR="0023664D" w:rsidRPr="00D747A3" w:rsidRDefault="0023664D" w:rsidP="0023664D">
      <w:pPr>
        <w:spacing w:line="360" w:lineRule="auto"/>
        <w:ind w:left="57"/>
      </w:pPr>
    </w:p>
    <w:p w14:paraId="41137004" w14:textId="77777777" w:rsidR="0023664D" w:rsidRPr="00D747A3" w:rsidRDefault="0023664D" w:rsidP="0023664D">
      <w:pPr>
        <w:spacing w:line="360" w:lineRule="auto"/>
        <w:ind w:left="57"/>
      </w:pPr>
      <w:r w:rsidRPr="00D747A3">
        <w:t>Doba uvoľnenia zo štúdia (od – do):</w:t>
      </w:r>
      <w:r w:rsidRPr="00D747A3">
        <w:tab/>
      </w:r>
      <w:r w:rsidRPr="00D747A3">
        <w:tab/>
      </w:r>
      <w:r w:rsidRPr="00D747A3">
        <w:tab/>
      </w:r>
    </w:p>
    <w:bookmarkEnd w:id="1"/>
    <w:p w14:paraId="21BD2B50" w14:textId="77777777" w:rsidR="0023664D" w:rsidRDefault="0023664D" w:rsidP="0023664D">
      <w:pPr>
        <w:pBdr>
          <w:bottom w:val="single" w:sz="18" w:space="1" w:color="auto"/>
        </w:pBdr>
        <w:spacing w:line="360" w:lineRule="auto"/>
        <w:jc w:val="center"/>
        <w:rPr>
          <w:i/>
          <w:sz w:val="20"/>
        </w:rPr>
      </w:pPr>
    </w:p>
    <w:p w14:paraId="71335814" w14:textId="77777777" w:rsidR="0023664D" w:rsidRDefault="0023664D" w:rsidP="0023664D">
      <w:pPr>
        <w:pBdr>
          <w:bottom w:val="single" w:sz="18" w:space="1" w:color="auto"/>
        </w:pBdr>
        <w:spacing w:line="360" w:lineRule="auto"/>
        <w:jc w:val="center"/>
        <w:rPr>
          <w:b/>
          <w:sz w:val="32"/>
          <w:szCs w:val="32"/>
        </w:rPr>
      </w:pPr>
    </w:p>
    <w:p w14:paraId="59C6E40F" w14:textId="77777777" w:rsidR="0023664D" w:rsidRDefault="0023664D" w:rsidP="0023664D">
      <w:pPr>
        <w:pBdr>
          <w:bottom w:val="single" w:sz="18" w:space="1" w:color="auto"/>
        </w:pBdr>
        <w:spacing w:line="360" w:lineRule="auto"/>
        <w:jc w:val="center"/>
        <w:rPr>
          <w:b/>
          <w:sz w:val="32"/>
          <w:szCs w:val="32"/>
        </w:rPr>
      </w:pPr>
    </w:p>
    <w:p w14:paraId="3E2809C3" w14:textId="77777777" w:rsidR="0023664D" w:rsidRDefault="0023664D" w:rsidP="0023664D">
      <w:pPr>
        <w:pBdr>
          <w:bottom w:val="single" w:sz="18" w:space="1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 I A D O S Ť</w:t>
      </w:r>
      <w:r w:rsidRPr="00627CA0">
        <w:rPr>
          <w:i/>
          <w:sz w:val="20"/>
          <w:vertAlign w:val="superscript"/>
        </w:rPr>
        <w:t>*</w:t>
      </w:r>
      <w:r w:rsidRPr="00627CA0">
        <w:rPr>
          <w:b/>
          <w:sz w:val="32"/>
          <w:szCs w:val="32"/>
          <w:vertAlign w:val="superscript"/>
        </w:rPr>
        <w:t xml:space="preserve"> </w:t>
      </w:r>
    </w:p>
    <w:p w14:paraId="210B506A" w14:textId="0CFBD456" w:rsidR="0023664D" w:rsidRPr="00446DAA" w:rsidRDefault="0023664D" w:rsidP="0023664D">
      <w:pPr>
        <w:pBdr>
          <w:bottom w:val="single" w:sz="18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446DAA">
        <w:rPr>
          <w:b/>
          <w:sz w:val="28"/>
          <w:szCs w:val="28"/>
        </w:rPr>
        <w:t xml:space="preserve">o uznanie </w:t>
      </w:r>
      <w:r w:rsidR="009C7F97">
        <w:rPr>
          <w:b/>
          <w:sz w:val="28"/>
          <w:szCs w:val="28"/>
        </w:rPr>
        <w:t>absolvovaných predmetov</w:t>
      </w:r>
      <w:r w:rsidRPr="00446DAA">
        <w:rPr>
          <w:b/>
          <w:sz w:val="28"/>
          <w:szCs w:val="28"/>
        </w:rPr>
        <w:t xml:space="preserve"> na zahraničnej vysokej škole</w:t>
      </w:r>
    </w:p>
    <w:p w14:paraId="4A18AC6D" w14:textId="77777777" w:rsidR="0023664D" w:rsidRDefault="0023664D" w:rsidP="0023664D">
      <w:pPr>
        <w:rPr>
          <w:sz w:val="22"/>
          <w:szCs w:val="22"/>
        </w:rPr>
      </w:pPr>
    </w:p>
    <w:p w14:paraId="2F9BBB19" w14:textId="77777777" w:rsidR="0023664D" w:rsidRDefault="0023664D" w:rsidP="0023664D">
      <w:pPr>
        <w:spacing w:line="360" w:lineRule="auto"/>
        <w:jc w:val="both"/>
      </w:pPr>
    </w:p>
    <w:p w14:paraId="04657E56" w14:textId="77777777" w:rsidR="0023664D" w:rsidRDefault="0023664D" w:rsidP="0023664D">
      <w:pPr>
        <w:spacing w:line="360" w:lineRule="auto"/>
        <w:jc w:val="center"/>
      </w:pPr>
      <w:r>
        <w:t>Žiadam uznať skúšky uvedené v prehľade výsledkov štúdia (Transcript of Records).</w:t>
      </w:r>
    </w:p>
    <w:p w14:paraId="44AC4AF6" w14:textId="77777777" w:rsidR="0023664D" w:rsidRDefault="0023664D" w:rsidP="0023664D">
      <w:pPr>
        <w:ind w:firstLine="708"/>
        <w:jc w:val="both"/>
        <w:rPr>
          <w:sz w:val="22"/>
          <w:szCs w:val="22"/>
        </w:rPr>
      </w:pPr>
    </w:p>
    <w:p w14:paraId="20C48F2B" w14:textId="77777777" w:rsidR="0023664D" w:rsidRDefault="0023664D" w:rsidP="0023664D">
      <w:pPr>
        <w:ind w:firstLine="708"/>
        <w:jc w:val="both"/>
        <w:rPr>
          <w:sz w:val="22"/>
          <w:szCs w:val="22"/>
        </w:rPr>
      </w:pPr>
    </w:p>
    <w:p w14:paraId="2FB52942" w14:textId="77777777" w:rsidR="00D747A3" w:rsidRDefault="00D747A3" w:rsidP="0023664D">
      <w:pPr>
        <w:ind w:firstLine="708"/>
        <w:jc w:val="both"/>
        <w:rPr>
          <w:sz w:val="22"/>
          <w:szCs w:val="22"/>
        </w:rPr>
      </w:pPr>
    </w:p>
    <w:p w14:paraId="53FC8B23" w14:textId="77777777" w:rsidR="007B0E5D" w:rsidRDefault="007B0E5D" w:rsidP="0023664D">
      <w:pPr>
        <w:ind w:firstLine="708"/>
        <w:jc w:val="both"/>
        <w:rPr>
          <w:sz w:val="22"/>
          <w:szCs w:val="22"/>
        </w:rPr>
      </w:pPr>
    </w:p>
    <w:p w14:paraId="1A72A678" w14:textId="77777777" w:rsidR="0023664D" w:rsidRDefault="0023664D" w:rsidP="00D747A3">
      <w:pPr>
        <w:rPr>
          <w:sz w:val="22"/>
          <w:szCs w:val="22"/>
        </w:rPr>
      </w:pPr>
      <w:r>
        <w:rPr>
          <w:sz w:val="22"/>
          <w:szCs w:val="22"/>
        </w:rPr>
        <w:t>Dátum</w:t>
      </w:r>
      <w:r w:rsidR="00D747A3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747A3">
        <w:rPr>
          <w:sz w:val="22"/>
          <w:szCs w:val="22"/>
        </w:rPr>
        <w:tab/>
      </w:r>
      <w:r w:rsidR="00D747A3">
        <w:rPr>
          <w:sz w:val="22"/>
          <w:szCs w:val="22"/>
        </w:rPr>
        <w:tab/>
      </w:r>
      <w:r>
        <w:rPr>
          <w:sz w:val="22"/>
          <w:szCs w:val="22"/>
        </w:rPr>
        <w:t>Vlastnoručný p</w:t>
      </w:r>
      <w:r w:rsidRPr="000E72DF">
        <w:rPr>
          <w:sz w:val="22"/>
          <w:szCs w:val="22"/>
        </w:rPr>
        <w:t>odpis</w:t>
      </w:r>
      <w:r>
        <w:rPr>
          <w:sz w:val="22"/>
          <w:szCs w:val="22"/>
        </w:rPr>
        <w:t xml:space="preserve"> žiadateľa</w:t>
      </w:r>
    </w:p>
    <w:p w14:paraId="3B68FA86" w14:textId="77777777" w:rsidR="0023664D" w:rsidRDefault="0023664D" w:rsidP="0023664D">
      <w:pPr>
        <w:rPr>
          <w:sz w:val="22"/>
          <w:szCs w:val="22"/>
        </w:rPr>
      </w:pPr>
    </w:p>
    <w:p w14:paraId="455FB19C" w14:textId="77777777" w:rsidR="0023664D" w:rsidRDefault="0023664D" w:rsidP="0023664D">
      <w:pPr>
        <w:jc w:val="both"/>
        <w:rPr>
          <w:sz w:val="22"/>
          <w:szCs w:val="22"/>
        </w:rPr>
      </w:pPr>
    </w:p>
    <w:p w14:paraId="032D79BA" w14:textId="77777777" w:rsidR="00D747A3" w:rsidRDefault="00D747A3" w:rsidP="0023664D">
      <w:pPr>
        <w:jc w:val="both"/>
        <w:rPr>
          <w:sz w:val="22"/>
          <w:szCs w:val="22"/>
        </w:rPr>
      </w:pPr>
    </w:p>
    <w:p w14:paraId="02A39610" w14:textId="77777777" w:rsidR="0023664D" w:rsidRPr="006C1FC7" w:rsidRDefault="006C1FC7" w:rsidP="0023664D">
      <w:pPr>
        <w:jc w:val="both"/>
        <w:rPr>
          <w:b/>
          <w:sz w:val="22"/>
          <w:szCs w:val="22"/>
        </w:rPr>
      </w:pPr>
      <w:r w:rsidRPr="006C1FC7">
        <w:rPr>
          <w:b/>
          <w:sz w:val="22"/>
          <w:szCs w:val="22"/>
        </w:rPr>
        <w:t>Povinné p</w:t>
      </w:r>
      <w:r w:rsidR="0023664D" w:rsidRPr="006C1FC7">
        <w:rPr>
          <w:b/>
          <w:sz w:val="22"/>
          <w:szCs w:val="22"/>
        </w:rPr>
        <w:t>rílohy:</w:t>
      </w:r>
    </w:p>
    <w:p w14:paraId="58C08DD9" w14:textId="77777777" w:rsidR="0023664D" w:rsidRPr="00446DAA" w:rsidRDefault="0023664D" w:rsidP="0023664D">
      <w:pPr>
        <w:jc w:val="both"/>
        <w:rPr>
          <w:i/>
          <w:sz w:val="22"/>
          <w:szCs w:val="22"/>
        </w:rPr>
      </w:pPr>
    </w:p>
    <w:p w14:paraId="6E0EAAD8" w14:textId="77777777" w:rsidR="0023664D" w:rsidRPr="00D747A3" w:rsidRDefault="0023664D" w:rsidP="00D747A3">
      <w:pPr>
        <w:pStyle w:val="Odsekzoznamu"/>
        <w:ind w:left="1416" w:hanging="1416"/>
        <w:jc w:val="both"/>
        <w:rPr>
          <w:i/>
          <w:sz w:val="22"/>
          <w:szCs w:val="22"/>
        </w:rPr>
      </w:pPr>
      <w:r w:rsidRPr="00D747A3">
        <w:rPr>
          <w:i/>
          <w:sz w:val="22"/>
          <w:szCs w:val="22"/>
        </w:rPr>
        <w:t>Príloha 1</w:t>
      </w:r>
      <w:r w:rsidRPr="00D747A3">
        <w:rPr>
          <w:i/>
          <w:sz w:val="22"/>
          <w:szCs w:val="22"/>
        </w:rPr>
        <w:tab/>
        <w:t>Prehľad výsledkov štúdia na zahraničnej vysokej škole (</w:t>
      </w:r>
      <w:r w:rsidRPr="00D747A3">
        <w:rPr>
          <w:b/>
          <w:i/>
          <w:sz w:val="22"/>
          <w:szCs w:val="22"/>
        </w:rPr>
        <w:t>Transcript of Records</w:t>
      </w:r>
      <w:r w:rsidRPr="00D747A3">
        <w:rPr>
          <w:i/>
          <w:sz w:val="22"/>
          <w:szCs w:val="22"/>
        </w:rPr>
        <w:t>)</w:t>
      </w:r>
      <w:r w:rsidR="00D747A3">
        <w:rPr>
          <w:i/>
          <w:sz w:val="22"/>
          <w:szCs w:val="22"/>
        </w:rPr>
        <w:t xml:space="preserve"> </w:t>
      </w:r>
      <w:r w:rsidRPr="00D747A3">
        <w:rPr>
          <w:i/>
          <w:sz w:val="22"/>
          <w:szCs w:val="22"/>
        </w:rPr>
        <w:t xml:space="preserve">potvrdený (podpis, pečiatka, dátum) zahraničnou univerzitou </w:t>
      </w:r>
      <w:r w:rsidRPr="00D747A3">
        <w:rPr>
          <w:i/>
        </w:rPr>
        <w:t>v anglickom jazyku</w:t>
      </w:r>
    </w:p>
    <w:p w14:paraId="43BD240B" w14:textId="77777777" w:rsidR="00D747A3" w:rsidRPr="00D747A3" w:rsidRDefault="0023664D" w:rsidP="00D747A3">
      <w:pPr>
        <w:pStyle w:val="Odsekzoznamu"/>
        <w:shd w:val="clear" w:color="auto" w:fill="FFFFFF"/>
        <w:spacing w:before="100" w:beforeAutospacing="1" w:after="100" w:afterAutospacing="1" w:line="360" w:lineRule="atLeast"/>
        <w:ind w:left="1416" w:hanging="1416"/>
        <w:jc w:val="both"/>
        <w:rPr>
          <w:color w:val="333333"/>
        </w:rPr>
      </w:pPr>
      <w:r w:rsidRPr="00D747A3">
        <w:rPr>
          <w:i/>
          <w:sz w:val="22"/>
          <w:szCs w:val="22"/>
        </w:rPr>
        <w:t>Príloha 2</w:t>
      </w:r>
      <w:r w:rsidR="007B0E5D" w:rsidRPr="00D747A3">
        <w:rPr>
          <w:i/>
          <w:sz w:val="22"/>
          <w:szCs w:val="22"/>
        </w:rPr>
        <w:t xml:space="preserve"> </w:t>
      </w:r>
      <w:r w:rsidR="007B0E5D" w:rsidRPr="00D747A3">
        <w:rPr>
          <w:i/>
          <w:sz w:val="22"/>
          <w:szCs w:val="22"/>
        </w:rPr>
        <w:tab/>
      </w:r>
      <w:r w:rsidR="00D747A3" w:rsidRPr="00D747A3">
        <w:rPr>
          <w:b/>
          <w:i/>
          <w:sz w:val="22"/>
          <w:szCs w:val="22"/>
        </w:rPr>
        <w:t>Zoznam predmetov na uznanie</w:t>
      </w:r>
      <w:r w:rsidR="00D747A3" w:rsidRPr="00D747A3">
        <w:rPr>
          <w:i/>
          <w:sz w:val="22"/>
          <w:szCs w:val="22"/>
        </w:rPr>
        <w:t xml:space="preserve"> podľa študijného plánu v danom semestri zo systému AIS-u vo wordovskom dokumente.</w:t>
      </w:r>
    </w:p>
    <w:p w14:paraId="4A1C9256" w14:textId="77777777" w:rsidR="00D747A3" w:rsidRPr="00D747A3" w:rsidRDefault="00D747A3" w:rsidP="00D747A3">
      <w:pPr>
        <w:pStyle w:val="Odsekzoznamu"/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i/>
          <w:sz w:val="22"/>
          <w:szCs w:val="22"/>
        </w:rPr>
      </w:pPr>
      <w:r w:rsidRPr="00D747A3">
        <w:rPr>
          <w:i/>
          <w:sz w:val="22"/>
          <w:szCs w:val="22"/>
        </w:rPr>
        <w:t>Príloha 3</w:t>
      </w:r>
      <w:r w:rsidRPr="00D747A3">
        <w:rPr>
          <w:i/>
          <w:sz w:val="22"/>
          <w:szCs w:val="22"/>
        </w:rPr>
        <w:tab/>
      </w:r>
      <w:r w:rsidRPr="00D747A3">
        <w:rPr>
          <w:b/>
          <w:i/>
          <w:sz w:val="22"/>
          <w:szCs w:val="22"/>
        </w:rPr>
        <w:t>Potvrdenie o absolvovaní mobility</w:t>
      </w:r>
      <w:r w:rsidRPr="00D747A3">
        <w:rPr>
          <w:i/>
          <w:sz w:val="22"/>
          <w:szCs w:val="22"/>
        </w:rPr>
        <w:t xml:space="preserve"> − vystaví zahraničná univerzita</w:t>
      </w:r>
    </w:p>
    <w:p w14:paraId="4526CD00" w14:textId="77777777" w:rsidR="0023664D" w:rsidRPr="00446DAA" w:rsidRDefault="0023664D" w:rsidP="00D747A3">
      <w:pPr>
        <w:jc w:val="both"/>
        <w:rPr>
          <w:i/>
          <w:sz w:val="22"/>
          <w:szCs w:val="22"/>
        </w:rPr>
      </w:pPr>
    </w:p>
    <w:p w14:paraId="7C935815" w14:textId="77777777" w:rsidR="00C031F9" w:rsidRPr="00353540" w:rsidRDefault="0023664D" w:rsidP="00D747A3">
      <w:pPr>
        <w:spacing w:line="360" w:lineRule="auto"/>
        <w:ind w:left="57"/>
      </w:pPr>
      <w:r>
        <w:rPr>
          <w:i/>
          <w:sz w:val="20"/>
        </w:rPr>
        <w:t>*</w:t>
      </w:r>
      <w:r w:rsidRPr="00370FA0">
        <w:rPr>
          <w:i/>
          <w:sz w:val="20"/>
        </w:rPr>
        <w:t xml:space="preserve">Žiadosť vyplní študent na počítači. </w:t>
      </w:r>
    </w:p>
    <w:sectPr w:rsidR="00C031F9" w:rsidRPr="00353540" w:rsidSect="00911AB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21AB" w14:textId="77777777" w:rsidR="00F06900" w:rsidRDefault="00F06900">
      <w:r>
        <w:separator/>
      </w:r>
    </w:p>
  </w:endnote>
  <w:endnote w:type="continuationSeparator" w:id="0">
    <w:p w14:paraId="15DBB171" w14:textId="77777777" w:rsidR="00F06900" w:rsidRDefault="00F0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Penguin Ligh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07FBC" w14:textId="77777777" w:rsidR="00F06900" w:rsidRDefault="00F06900">
      <w:r>
        <w:separator/>
      </w:r>
    </w:p>
  </w:footnote>
  <w:footnote w:type="continuationSeparator" w:id="0">
    <w:p w14:paraId="64B170C9" w14:textId="77777777" w:rsidR="00F06900" w:rsidRDefault="00F0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A138F" w14:textId="77777777" w:rsidR="00F66948" w:rsidRPr="00AC4722" w:rsidRDefault="00BD009B">
    <w:pPr>
      <w:pStyle w:val="Zkladntext"/>
      <w:tabs>
        <w:tab w:val="clear" w:pos="2410"/>
      </w:tabs>
      <w:rPr>
        <w:rFonts w:ascii="AT*Penguin Light" w:hAnsi="AT*Penguin Light" w:cs="Times New Roman"/>
        <w:iCs/>
        <w:sz w:val="18"/>
        <w:szCs w:val="3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sk-SK"/>
      </w:rPr>
      <w:drawing>
        <wp:anchor distT="0" distB="0" distL="114300" distR="114300" simplePos="0" relativeHeight="251657728" behindDoc="0" locked="0" layoutInCell="1" allowOverlap="1" wp14:anchorId="4138B153" wp14:editId="36F78649">
          <wp:simplePos x="0" y="0"/>
          <wp:positionH relativeFrom="column">
            <wp:posOffset>4905375</wp:posOffset>
          </wp:positionH>
          <wp:positionV relativeFrom="paragraph">
            <wp:posOffset>-120650</wp:posOffset>
          </wp:positionV>
          <wp:extent cx="1367155" cy="1367155"/>
          <wp:effectExtent l="0" t="0" r="0" b="0"/>
          <wp:wrapSquare wrapText="bothSides"/>
          <wp:docPr id="4" name="Obrázok 4" descr="EUBA-FA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BA-FAJ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36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948" w:rsidRPr="00AC4722">
      <w:rPr>
        <w:rFonts w:ascii="AT*Penguin Light" w:hAnsi="AT*Penguin Light" w:cs="Times New Roman"/>
        <w:iCs/>
        <w:sz w:val="20"/>
        <w:szCs w:val="3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14:paraId="573D2A97" w14:textId="77777777" w:rsidR="00F66948" w:rsidRPr="00D747A3" w:rsidRDefault="00BD009B" w:rsidP="00D747A3">
    <w:pPr>
      <w:pStyle w:val="Zkladntext"/>
      <w:tabs>
        <w:tab w:val="clear" w:pos="2410"/>
      </w:tabs>
      <w:jc w:val="center"/>
      <w:rPr>
        <w:rFonts w:ascii="AT*Penguin" w:hAnsi="AT*Penguin" w:cs="Times New Roman"/>
        <w:iCs/>
        <w:spacing w:val="26"/>
        <w:sz w:val="24"/>
        <w:szCs w:val="24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*Penguin Light" w:hAnsi="AT*Penguin Light" w:cs="Times New Roman"/>
        <w:b w:val="0"/>
        <w:bCs w:val="0"/>
        <w:iCs/>
        <w:noProof/>
        <w:spacing w:val="32"/>
        <w:u w:val="none"/>
        <w:lang w:val="sk-SK"/>
      </w:rPr>
      <w:drawing>
        <wp:anchor distT="0" distB="0" distL="114300" distR="114300" simplePos="0" relativeHeight="251658752" behindDoc="0" locked="0" layoutInCell="1" allowOverlap="1" wp14:anchorId="50E75CC9" wp14:editId="56DF62AF">
          <wp:simplePos x="0" y="0"/>
          <wp:positionH relativeFrom="column">
            <wp:posOffset>-233045</wp:posOffset>
          </wp:positionH>
          <wp:positionV relativeFrom="paragraph">
            <wp:posOffset>4445</wp:posOffset>
          </wp:positionV>
          <wp:extent cx="975995" cy="881380"/>
          <wp:effectExtent l="1905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13C1" w:rsidRPr="00D747A3">
      <w:rPr>
        <w:rFonts w:ascii="AT*Penguin" w:hAnsi="AT*Penguin" w:cs="Times New Roman"/>
        <w:iCs/>
        <w:spacing w:val="26"/>
        <w:sz w:val="24"/>
        <w:szCs w:val="24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EKONOMICKÁ UNIVERZITA V </w:t>
    </w:r>
    <w:r w:rsidR="00F66948" w:rsidRPr="00D747A3">
      <w:rPr>
        <w:rFonts w:ascii="AT*Penguin" w:hAnsi="AT*Penguin" w:cs="Times New Roman"/>
        <w:iCs/>
        <w:spacing w:val="26"/>
        <w:sz w:val="24"/>
        <w:szCs w:val="24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BRATISLAVE</w:t>
    </w:r>
  </w:p>
  <w:p w14:paraId="6097D44C" w14:textId="77777777" w:rsidR="00F66948" w:rsidRPr="00AC4722" w:rsidRDefault="00D747A3" w:rsidP="0017694B">
    <w:pPr>
      <w:pStyle w:val="Nadpis1"/>
      <w:tabs>
        <w:tab w:val="left" w:pos="684"/>
        <w:tab w:val="left" w:pos="1332"/>
        <w:tab w:val="center" w:pos="4536"/>
      </w:tabs>
      <w:spacing w:before="120"/>
      <w:jc w:val="left"/>
      <w:rPr>
        <w:rFonts w:ascii="AT*Penguin" w:hAnsi="AT*Penguin" w:cs="Times New Roman"/>
        <w:b/>
        <w:bCs/>
        <w:iCs/>
        <w:spacing w:val="22"/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 w:rsidR="007D5A54" w:rsidRPr="00AC4722">
      <w:rPr>
        <w:rFonts w:ascii="AT*Penguin" w:hAnsi="AT*Penguin" w:cs="Times New Roman"/>
        <w:b/>
        <w:bCs/>
        <w:iCs/>
        <w:spacing w:val="22"/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Fakulta aplikovaných jazykov</w:t>
    </w:r>
  </w:p>
  <w:p w14:paraId="3BB84199" w14:textId="77777777" w:rsidR="00F66948" w:rsidRPr="00AC4722" w:rsidRDefault="00353540" w:rsidP="00D747A3">
    <w:pPr>
      <w:pStyle w:val="Nadpis2"/>
      <w:tabs>
        <w:tab w:val="clear" w:pos="567"/>
        <w:tab w:val="left" w:pos="216"/>
        <w:tab w:val="center" w:pos="4536"/>
      </w:tabs>
      <w:spacing w:line="240" w:lineRule="auto"/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722"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Dolnozemská cesta 1/b, 852 35 Bratislava</w:t>
    </w:r>
    <w:r w:rsidR="00F66948" w:rsidRPr="00AC4722"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</w:t>
    </w:r>
  </w:p>
  <w:p w14:paraId="26B96A31" w14:textId="77777777" w:rsidR="00F66948" w:rsidRDefault="00AC4722">
    <w:pPr>
      <w:autoSpaceDE w:val="0"/>
      <w:autoSpaceDN w:val="0"/>
      <w:rPr>
        <w:rFonts w:ascii="AT*Penguin Light" w:hAnsi="AT*Penguin Light"/>
      </w:rPr>
    </w:pPr>
    <w:r>
      <w:rPr>
        <w:rFonts w:ascii="AT*Penguin Light" w:hAnsi="AT*Penguin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D9C158" wp14:editId="06DB2AC8">
              <wp:simplePos x="0" y="0"/>
              <wp:positionH relativeFrom="column">
                <wp:posOffset>-17780</wp:posOffset>
              </wp:positionH>
              <wp:positionV relativeFrom="paragraph">
                <wp:posOffset>92710</wp:posOffset>
              </wp:positionV>
              <wp:extent cx="5806440" cy="0"/>
              <wp:effectExtent l="10795" t="6985" r="12065" b="1206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6440" cy="0"/>
                      </a:xfrm>
                      <a:custGeom>
                        <a:avLst/>
                        <a:gdLst>
                          <a:gd name="T0" fmla="*/ 0 w 9144"/>
                          <a:gd name="T1" fmla="*/ 0 h 1"/>
                          <a:gd name="T2" fmla="*/ 9144 w 9144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44" h="1">
                            <a:moveTo>
                              <a:pt x="0" y="0"/>
                            </a:moveTo>
                            <a:lnTo>
                              <a:pt x="914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6010A" id="Freeform 1" o:spid="_x0000_s1026" style="position:absolute;margin-left:-1.4pt;margin-top:7.3pt;width:457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" path="m,l9144,e">
              <v:path arrowok="t" o:connecttype="custom" o:connectlocs="0,0;5806440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B63"/>
    <w:multiLevelType w:val="hybridMultilevel"/>
    <w:tmpl w:val="49EE9FE4"/>
    <w:lvl w:ilvl="0" w:tplc="636201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7EDF"/>
    <w:multiLevelType w:val="singleLevel"/>
    <w:tmpl w:val="61A46156"/>
    <w:lvl w:ilvl="0">
      <w:start w:val="1"/>
      <w:numFmt w:val="decimal"/>
      <w:lvlText w:val="%1."/>
      <w:legacy w:legacy="1" w:legacySpace="113" w:legacyIndent="397"/>
      <w:lvlJc w:val="right"/>
      <w:pPr>
        <w:ind w:left="397" w:hanging="397"/>
      </w:pPr>
    </w:lvl>
  </w:abstractNum>
  <w:abstractNum w:abstractNumId="2" w15:restartNumberingAfterBreak="0">
    <w:nsid w:val="122432D3"/>
    <w:multiLevelType w:val="hybridMultilevel"/>
    <w:tmpl w:val="C57E2346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2F72"/>
    <w:multiLevelType w:val="hybridMultilevel"/>
    <w:tmpl w:val="502AE818"/>
    <w:lvl w:ilvl="0" w:tplc="F4B8FA6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7494400"/>
    <w:multiLevelType w:val="hybridMultilevel"/>
    <w:tmpl w:val="D06407CA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6E21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22582"/>
    <w:multiLevelType w:val="hybridMultilevel"/>
    <w:tmpl w:val="81FE74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85AE2"/>
    <w:multiLevelType w:val="hybridMultilevel"/>
    <w:tmpl w:val="C952CB3A"/>
    <w:lvl w:ilvl="0" w:tplc="B8A2D170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6" w:hanging="360"/>
      </w:pPr>
    </w:lvl>
    <w:lvl w:ilvl="2" w:tplc="041B001B" w:tentative="1">
      <w:start w:val="1"/>
      <w:numFmt w:val="lowerRoman"/>
      <w:lvlText w:val="%3."/>
      <w:lvlJc w:val="right"/>
      <w:pPr>
        <w:ind w:left="2526" w:hanging="180"/>
      </w:pPr>
    </w:lvl>
    <w:lvl w:ilvl="3" w:tplc="041B000F" w:tentative="1">
      <w:start w:val="1"/>
      <w:numFmt w:val="decimal"/>
      <w:lvlText w:val="%4."/>
      <w:lvlJc w:val="left"/>
      <w:pPr>
        <w:ind w:left="3246" w:hanging="360"/>
      </w:pPr>
    </w:lvl>
    <w:lvl w:ilvl="4" w:tplc="041B0019" w:tentative="1">
      <w:start w:val="1"/>
      <w:numFmt w:val="lowerLetter"/>
      <w:lvlText w:val="%5."/>
      <w:lvlJc w:val="left"/>
      <w:pPr>
        <w:ind w:left="3966" w:hanging="360"/>
      </w:pPr>
    </w:lvl>
    <w:lvl w:ilvl="5" w:tplc="041B001B" w:tentative="1">
      <w:start w:val="1"/>
      <w:numFmt w:val="lowerRoman"/>
      <w:lvlText w:val="%6."/>
      <w:lvlJc w:val="right"/>
      <w:pPr>
        <w:ind w:left="4686" w:hanging="180"/>
      </w:pPr>
    </w:lvl>
    <w:lvl w:ilvl="6" w:tplc="041B000F" w:tentative="1">
      <w:start w:val="1"/>
      <w:numFmt w:val="decimal"/>
      <w:lvlText w:val="%7."/>
      <w:lvlJc w:val="left"/>
      <w:pPr>
        <w:ind w:left="5406" w:hanging="360"/>
      </w:pPr>
    </w:lvl>
    <w:lvl w:ilvl="7" w:tplc="041B0019" w:tentative="1">
      <w:start w:val="1"/>
      <w:numFmt w:val="lowerLetter"/>
      <w:lvlText w:val="%8."/>
      <w:lvlJc w:val="left"/>
      <w:pPr>
        <w:ind w:left="6126" w:hanging="360"/>
      </w:pPr>
    </w:lvl>
    <w:lvl w:ilvl="8" w:tplc="041B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79D70F52"/>
    <w:multiLevelType w:val="hybridMultilevel"/>
    <w:tmpl w:val="DEE23FF0"/>
    <w:lvl w:ilvl="0" w:tplc="041B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C1"/>
    <w:rsid w:val="00015E52"/>
    <w:rsid w:val="00021F2F"/>
    <w:rsid w:val="00032F00"/>
    <w:rsid w:val="00040473"/>
    <w:rsid w:val="000409ED"/>
    <w:rsid w:val="0004111F"/>
    <w:rsid w:val="00042736"/>
    <w:rsid w:val="0004551D"/>
    <w:rsid w:val="0005719C"/>
    <w:rsid w:val="00061A1E"/>
    <w:rsid w:val="000640B5"/>
    <w:rsid w:val="0008750F"/>
    <w:rsid w:val="000B0E3C"/>
    <w:rsid w:val="000D0115"/>
    <w:rsid w:val="000E5E19"/>
    <w:rsid w:val="000F5626"/>
    <w:rsid w:val="0011072F"/>
    <w:rsid w:val="001439B8"/>
    <w:rsid w:val="00165B23"/>
    <w:rsid w:val="0017694B"/>
    <w:rsid w:val="00185360"/>
    <w:rsid w:val="00185840"/>
    <w:rsid w:val="00187A08"/>
    <w:rsid w:val="001913C1"/>
    <w:rsid w:val="00192A37"/>
    <w:rsid w:val="001E5217"/>
    <w:rsid w:val="001F74C2"/>
    <w:rsid w:val="00200A7B"/>
    <w:rsid w:val="0023664D"/>
    <w:rsid w:val="00246EDE"/>
    <w:rsid w:val="00253BBE"/>
    <w:rsid w:val="002A1A38"/>
    <w:rsid w:val="002A4A8E"/>
    <w:rsid w:val="002B0835"/>
    <w:rsid w:val="002B1DD9"/>
    <w:rsid w:val="002D3C46"/>
    <w:rsid w:val="00353246"/>
    <w:rsid w:val="00353540"/>
    <w:rsid w:val="003B6AFF"/>
    <w:rsid w:val="003B7DE1"/>
    <w:rsid w:val="003C40C8"/>
    <w:rsid w:val="003D16C4"/>
    <w:rsid w:val="003D6D47"/>
    <w:rsid w:val="003E6AB1"/>
    <w:rsid w:val="0040049F"/>
    <w:rsid w:val="00406167"/>
    <w:rsid w:val="00413331"/>
    <w:rsid w:val="004154AA"/>
    <w:rsid w:val="00416FA4"/>
    <w:rsid w:val="00483AA8"/>
    <w:rsid w:val="004965C2"/>
    <w:rsid w:val="00497CD5"/>
    <w:rsid w:val="004A7078"/>
    <w:rsid w:val="004B1441"/>
    <w:rsid w:val="004D1456"/>
    <w:rsid w:val="004F32BA"/>
    <w:rsid w:val="004F3776"/>
    <w:rsid w:val="004F5D69"/>
    <w:rsid w:val="00543F68"/>
    <w:rsid w:val="00550F16"/>
    <w:rsid w:val="00591AA9"/>
    <w:rsid w:val="005B5D68"/>
    <w:rsid w:val="005C5692"/>
    <w:rsid w:val="005E4CEF"/>
    <w:rsid w:val="005F111F"/>
    <w:rsid w:val="005F2BF6"/>
    <w:rsid w:val="006275CA"/>
    <w:rsid w:val="00685C86"/>
    <w:rsid w:val="006B6566"/>
    <w:rsid w:val="006C1FC7"/>
    <w:rsid w:val="00710FFE"/>
    <w:rsid w:val="00730B6D"/>
    <w:rsid w:val="00746AA6"/>
    <w:rsid w:val="00750623"/>
    <w:rsid w:val="00762B10"/>
    <w:rsid w:val="007949C4"/>
    <w:rsid w:val="00795D8A"/>
    <w:rsid w:val="007B0E5D"/>
    <w:rsid w:val="007B51F7"/>
    <w:rsid w:val="007C2495"/>
    <w:rsid w:val="007C40E4"/>
    <w:rsid w:val="007D5A54"/>
    <w:rsid w:val="008061D7"/>
    <w:rsid w:val="00806553"/>
    <w:rsid w:val="00816478"/>
    <w:rsid w:val="008608B0"/>
    <w:rsid w:val="00875E6B"/>
    <w:rsid w:val="008923E4"/>
    <w:rsid w:val="00897391"/>
    <w:rsid w:val="008B42E6"/>
    <w:rsid w:val="008C7D33"/>
    <w:rsid w:val="008D236D"/>
    <w:rsid w:val="008D2B56"/>
    <w:rsid w:val="008D31DC"/>
    <w:rsid w:val="008E08EA"/>
    <w:rsid w:val="008E0B68"/>
    <w:rsid w:val="008F0FEF"/>
    <w:rsid w:val="00911AB1"/>
    <w:rsid w:val="00954F30"/>
    <w:rsid w:val="00964A7B"/>
    <w:rsid w:val="00967F57"/>
    <w:rsid w:val="00973628"/>
    <w:rsid w:val="00995AF6"/>
    <w:rsid w:val="009A5995"/>
    <w:rsid w:val="009C7F97"/>
    <w:rsid w:val="009D5E2F"/>
    <w:rsid w:val="009D65EB"/>
    <w:rsid w:val="009E1D18"/>
    <w:rsid w:val="00A17F84"/>
    <w:rsid w:val="00A27347"/>
    <w:rsid w:val="00A3342D"/>
    <w:rsid w:val="00A41F2C"/>
    <w:rsid w:val="00A43396"/>
    <w:rsid w:val="00A57B38"/>
    <w:rsid w:val="00A70D90"/>
    <w:rsid w:val="00A76F7A"/>
    <w:rsid w:val="00A84178"/>
    <w:rsid w:val="00AC4722"/>
    <w:rsid w:val="00AF236B"/>
    <w:rsid w:val="00AF4CF9"/>
    <w:rsid w:val="00AF537A"/>
    <w:rsid w:val="00B4403F"/>
    <w:rsid w:val="00B51D58"/>
    <w:rsid w:val="00B84C42"/>
    <w:rsid w:val="00B909E4"/>
    <w:rsid w:val="00BB4870"/>
    <w:rsid w:val="00BC29D9"/>
    <w:rsid w:val="00BD009B"/>
    <w:rsid w:val="00BD49D3"/>
    <w:rsid w:val="00BE203C"/>
    <w:rsid w:val="00BE3DFB"/>
    <w:rsid w:val="00C031F9"/>
    <w:rsid w:val="00C032F7"/>
    <w:rsid w:val="00C4364B"/>
    <w:rsid w:val="00C539A5"/>
    <w:rsid w:val="00C61813"/>
    <w:rsid w:val="00C827A6"/>
    <w:rsid w:val="00C82F03"/>
    <w:rsid w:val="00C90716"/>
    <w:rsid w:val="00CD3B41"/>
    <w:rsid w:val="00CD65B4"/>
    <w:rsid w:val="00CF4D0F"/>
    <w:rsid w:val="00D21CDB"/>
    <w:rsid w:val="00D26696"/>
    <w:rsid w:val="00D435D4"/>
    <w:rsid w:val="00D518FF"/>
    <w:rsid w:val="00D527FD"/>
    <w:rsid w:val="00D63FFD"/>
    <w:rsid w:val="00D747A3"/>
    <w:rsid w:val="00DA1680"/>
    <w:rsid w:val="00DC0331"/>
    <w:rsid w:val="00DD3167"/>
    <w:rsid w:val="00DF10B5"/>
    <w:rsid w:val="00DF5FCF"/>
    <w:rsid w:val="00E016C3"/>
    <w:rsid w:val="00E12A1B"/>
    <w:rsid w:val="00E21E44"/>
    <w:rsid w:val="00E266AC"/>
    <w:rsid w:val="00E76E19"/>
    <w:rsid w:val="00E76E76"/>
    <w:rsid w:val="00EA1641"/>
    <w:rsid w:val="00EA340B"/>
    <w:rsid w:val="00EA58BF"/>
    <w:rsid w:val="00EA722C"/>
    <w:rsid w:val="00EB1F22"/>
    <w:rsid w:val="00EE1319"/>
    <w:rsid w:val="00F06900"/>
    <w:rsid w:val="00F241B4"/>
    <w:rsid w:val="00F271C3"/>
    <w:rsid w:val="00F308A0"/>
    <w:rsid w:val="00F55B1B"/>
    <w:rsid w:val="00F622CD"/>
    <w:rsid w:val="00F66948"/>
    <w:rsid w:val="00F849C1"/>
    <w:rsid w:val="00FB032E"/>
    <w:rsid w:val="00FC420B"/>
    <w:rsid w:val="00FD4C86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91C49B"/>
  <w15:docId w15:val="{61F81B9F-4E12-4EE6-97D8-E55C9990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911AB1"/>
    <w:rPr>
      <w:sz w:val="24"/>
      <w:szCs w:val="24"/>
    </w:rPr>
  </w:style>
  <w:style w:type="paragraph" w:styleId="Nadpis1">
    <w:name w:val="heading 1"/>
    <w:basedOn w:val="Normlny"/>
    <w:next w:val="Normlny"/>
    <w:qFormat/>
    <w:rsid w:val="00911AB1"/>
    <w:pPr>
      <w:keepNext/>
      <w:autoSpaceDE w:val="0"/>
      <w:autoSpaceDN w:val="0"/>
      <w:jc w:val="center"/>
      <w:outlineLvl w:val="0"/>
    </w:pPr>
    <w:rPr>
      <w:rFonts w:ascii="Arial" w:eastAsia="Arial Unicode MS" w:hAnsi="Arial" w:cs="Arial"/>
      <w:spacing w:val="50"/>
      <w:u w:val="single"/>
      <w:lang w:val="cs-CZ"/>
    </w:rPr>
  </w:style>
  <w:style w:type="paragraph" w:styleId="Nadpis2">
    <w:name w:val="heading 2"/>
    <w:basedOn w:val="Normlny"/>
    <w:next w:val="Normlny"/>
    <w:qFormat/>
    <w:rsid w:val="00911AB1"/>
    <w:pPr>
      <w:keepNext/>
      <w:tabs>
        <w:tab w:val="left" w:pos="567"/>
      </w:tabs>
      <w:autoSpaceDE w:val="0"/>
      <w:autoSpaceDN w:val="0"/>
      <w:spacing w:line="360" w:lineRule="auto"/>
      <w:jc w:val="center"/>
      <w:outlineLvl w:val="1"/>
    </w:pPr>
    <w:rPr>
      <w:rFonts w:ascii="Arial" w:eastAsia="Arial Unicode MS" w:hAnsi="Arial" w:cs="Arial"/>
      <w:i/>
      <w:iCs/>
      <w:u w:val="single"/>
      <w:lang w:val="cs-CZ"/>
    </w:rPr>
  </w:style>
  <w:style w:type="paragraph" w:styleId="Nadpis3">
    <w:name w:val="heading 3"/>
    <w:basedOn w:val="Normlny"/>
    <w:next w:val="Normlny"/>
    <w:qFormat/>
    <w:rsid w:val="001858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qFormat/>
    <w:rsid w:val="001858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11AB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11AB1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911AB1"/>
    <w:pPr>
      <w:tabs>
        <w:tab w:val="left" w:pos="2410"/>
      </w:tabs>
      <w:autoSpaceDE w:val="0"/>
      <w:autoSpaceDN w:val="0"/>
    </w:pPr>
    <w:rPr>
      <w:rFonts w:ascii="Arial" w:hAnsi="Arial" w:cs="Arial"/>
      <w:b/>
      <w:bCs/>
      <w:spacing w:val="30"/>
      <w:sz w:val="28"/>
      <w:szCs w:val="28"/>
      <w:u w:val="single"/>
      <w:lang w:val="cs-CZ"/>
    </w:rPr>
  </w:style>
  <w:style w:type="paragraph" w:styleId="Zkladntext3">
    <w:name w:val="Body Text 3"/>
    <w:basedOn w:val="Normlny"/>
    <w:rsid w:val="00911AB1"/>
    <w:pPr>
      <w:tabs>
        <w:tab w:val="left" w:pos="0"/>
        <w:tab w:val="left" w:pos="567"/>
      </w:tabs>
      <w:autoSpaceDE w:val="0"/>
      <w:autoSpaceDN w:val="0"/>
      <w:spacing w:before="240"/>
      <w:jc w:val="center"/>
    </w:pPr>
    <w:rPr>
      <w:i/>
      <w:iCs/>
      <w:sz w:val="26"/>
      <w:szCs w:val="26"/>
      <w:u w:val="single"/>
      <w:lang w:val="cs-CZ"/>
    </w:rPr>
  </w:style>
  <w:style w:type="character" w:styleId="Hypertextovprepojenie">
    <w:name w:val="Hyperlink"/>
    <w:rsid w:val="00911AB1"/>
    <w:rPr>
      <w:color w:val="0000FF"/>
      <w:u w:val="single"/>
    </w:rPr>
  </w:style>
  <w:style w:type="character" w:styleId="Vrazn">
    <w:name w:val="Strong"/>
    <w:qFormat/>
    <w:rsid w:val="008D236D"/>
    <w:rPr>
      <w:b/>
      <w:bCs/>
    </w:rPr>
  </w:style>
  <w:style w:type="paragraph" w:customStyle="1" w:styleId="s-medz">
    <w:name w:val="Čís-medz"/>
    <w:basedOn w:val="slovanzoznam"/>
    <w:rsid w:val="00967F57"/>
    <w:pPr>
      <w:tabs>
        <w:tab w:val="left" w:pos="567"/>
      </w:tabs>
      <w:spacing w:after="120"/>
      <w:contextualSpacing w:val="0"/>
      <w:jc w:val="both"/>
    </w:pPr>
  </w:style>
  <w:style w:type="paragraph" w:customStyle="1" w:styleId="Nadpisodsadenikm">
    <w:name w:val="Nadpis odsadený šikmý"/>
    <w:basedOn w:val="Normlny"/>
    <w:rsid w:val="00967F57"/>
    <w:pPr>
      <w:jc w:val="both"/>
    </w:pPr>
  </w:style>
  <w:style w:type="paragraph" w:styleId="slovanzoznam">
    <w:name w:val="List Number"/>
    <w:basedOn w:val="Normlny"/>
    <w:rsid w:val="00967F57"/>
    <w:pPr>
      <w:ind w:left="397" w:hanging="397"/>
      <w:contextualSpacing/>
    </w:pPr>
  </w:style>
  <w:style w:type="paragraph" w:styleId="Odsekzoznamu">
    <w:name w:val="List Paragraph"/>
    <w:basedOn w:val="Normlny"/>
    <w:uiPriority w:val="34"/>
    <w:qFormat/>
    <w:rsid w:val="0023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13E3462F4354391B0B7FE532D31E7" ma:contentTypeVersion="11" ma:contentTypeDescription="Umožňuje vytvoriť nový dokument." ma:contentTypeScope="" ma:versionID="ea9f27617cd1dd524990c7965d98fd5f">
  <xsd:schema xmlns:xsd="http://www.w3.org/2001/XMLSchema" xmlns:xs="http://www.w3.org/2001/XMLSchema" xmlns:p="http://schemas.microsoft.com/office/2006/metadata/properties" xmlns:ns3="17ea74cf-6ea7-4a61-85f0-3960a431241e" targetNamespace="http://schemas.microsoft.com/office/2006/metadata/properties" ma:root="true" ma:fieldsID="3ebd716ee4f22bbed16226b45724cd9d" ns3:_="">
    <xsd:import namespace="17ea74cf-6ea7-4a61-85f0-3960a4312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74cf-6ea7-4a61-85f0-3960a431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5E7EC-79B3-4004-BDB6-74E746C59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5DBF9-2750-4DEF-8B76-DD47282ABFDA}">
  <ds:schemaRefs>
    <ds:schemaRef ds:uri="http://purl.org/dc/dcmitype/"/>
    <ds:schemaRef ds:uri="17ea74cf-6ea7-4a61-85f0-3960a431241e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9955126-FAC9-49D5-AFED-E20F038F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74cf-6ea7-4a61-85f0-3960a431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864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mailto:dek.faj@euba.sk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EU</dc:creator>
  <cp:lastModifiedBy>Viera Vančíková</cp:lastModifiedBy>
  <cp:revision>2</cp:revision>
  <cp:lastPrinted>2014-12-08T12:41:00Z</cp:lastPrinted>
  <dcterms:created xsi:type="dcterms:W3CDTF">2023-05-23T11:26:00Z</dcterms:created>
  <dcterms:modified xsi:type="dcterms:W3CDTF">2023-05-23T11:26:00Z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155cf895ca28a0835c7b03652e7d0d7da3e0855368110de36aa1fe423299ff64</vt:lpwstr>
  </property>
  <property fmtid="{D5CDD505-2E9C-101B-9397-08002B2CF9AE}" pid="3" name="ContentTypeId">
    <vt:lpwstr>0x01010064813E3462F4354391B0B7FE532D31E7</vt:lpwstr>
  </property>
</Properties>
</file>