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F32A" w14:textId="5047F8B8" w:rsidR="00A561E2" w:rsidRDefault="00A561E2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741D873A" w14:textId="77777777" w:rsidR="00A57AFE" w:rsidRDefault="00A57AFE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90C76F6" w14:textId="04D7E0EE" w:rsidR="00C610D5" w:rsidRDefault="00ED656F" w:rsidP="00C610D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rPr>
          <w:rFonts w:ascii="Bernard MT Condensed" w:hAnsi="Bernard MT Condensed"/>
          <w:b/>
          <w:sz w:val="52"/>
          <w:szCs w:val="52"/>
        </w:rPr>
        <w:t xml:space="preserve">Department of English </w:t>
      </w:r>
      <w:proofErr w:type="spellStart"/>
      <w:r>
        <w:rPr>
          <w:rFonts w:ascii="Bernard MT Condensed" w:hAnsi="Bernard MT Condensed"/>
          <w:b/>
          <w:sz w:val="52"/>
          <w:szCs w:val="52"/>
        </w:rPr>
        <w:t>Language</w:t>
      </w:r>
      <w:proofErr w:type="spellEnd"/>
    </w:p>
    <w:p w14:paraId="2E3C9A01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</w:p>
    <w:p w14:paraId="65ECDBA6" w14:textId="65FF127D" w:rsidR="00C610D5" w:rsidRDefault="00ED656F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 xml:space="preserve">Office </w:t>
      </w:r>
      <w:proofErr w:type="spellStart"/>
      <w:r>
        <w:rPr>
          <w:rFonts w:ascii="Berlin Sans FB Demi" w:hAnsi="Berlin Sans FB Demi"/>
          <w:sz w:val="48"/>
          <w:szCs w:val="48"/>
        </w:rPr>
        <w:t>hours</w:t>
      </w:r>
      <w:proofErr w:type="spellEnd"/>
    </w:p>
    <w:p w14:paraId="4AB34D7D" w14:textId="58716BE0" w:rsidR="00C610D5" w:rsidRPr="00435A49" w:rsidRDefault="00ED656F" w:rsidP="00C610D5">
      <w:pPr>
        <w:pStyle w:val="Hlavika"/>
        <w:tabs>
          <w:tab w:val="left" w:pos="708"/>
        </w:tabs>
        <w:jc w:val="center"/>
        <w:rPr>
          <w:rFonts w:ascii="Arial" w:hAnsi="Arial" w:cs="Arial"/>
          <w:sz w:val="48"/>
          <w:szCs w:val="48"/>
          <w:u w:val="single"/>
        </w:rPr>
      </w:pPr>
      <w:proofErr w:type="spellStart"/>
      <w:r>
        <w:rPr>
          <w:rFonts w:ascii="Berlin Sans FB Demi" w:hAnsi="Berlin Sans FB Demi"/>
          <w:sz w:val="48"/>
          <w:szCs w:val="48"/>
        </w:rPr>
        <w:t>during</w:t>
      </w:r>
      <w:proofErr w:type="spellEnd"/>
      <w:r w:rsidR="00C610D5" w:rsidRPr="004B131B">
        <w:rPr>
          <w:rFonts w:ascii="Berlin Sans FB Demi" w:hAnsi="Berlin Sans FB Demi"/>
          <w:sz w:val="48"/>
          <w:szCs w:val="48"/>
        </w:rPr>
        <w:t xml:space="preserve"> </w:t>
      </w:r>
    </w:p>
    <w:p w14:paraId="5BB09A9C" w14:textId="360611B9" w:rsidR="00C610D5" w:rsidRDefault="00ED656F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proofErr w:type="spellStart"/>
      <w:r>
        <w:rPr>
          <w:rFonts w:ascii="Berlin Sans FB Demi" w:hAnsi="Berlin Sans FB Demi"/>
          <w:sz w:val="48"/>
          <w:szCs w:val="48"/>
        </w:rPr>
        <w:t>the</w:t>
      </w:r>
      <w:proofErr w:type="spellEnd"/>
      <w:r>
        <w:rPr>
          <w:rFonts w:ascii="Berlin Sans FB Demi" w:hAnsi="Berlin Sans FB Demi"/>
          <w:sz w:val="48"/>
          <w:szCs w:val="48"/>
        </w:rPr>
        <w:t xml:space="preserve"> </w:t>
      </w:r>
      <w:proofErr w:type="spellStart"/>
      <w:r>
        <w:rPr>
          <w:rFonts w:ascii="Berlin Sans FB Demi" w:hAnsi="Berlin Sans FB Demi"/>
          <w:sz w:val="48"/>
          <w:szCs w:val="48"/>
        </w:rPr>
        <w:t>summer</w:t>
      </w:r>
      <w:proofErr w:type="spellEnd"/>
      <w:r>
        <w:rPr>
          <w:rFonts w:ascii="Berlin Sans FB Demi" w:hAnsi="Berlin Sans FB Demi"/>
          <w:sz w:val="48"/>
          <w:szCs w:val="48"/>
        </w:rPr>
        <w:t xml:space="preserve"> semester</w:t>
      </w:r>
      <w:bookmarkStart w:id="0" w:name="_GoBack"/>
      <w:bookmarkEnd w:id="0"/>
      <w:r w:rsidR="00C610D5">
        <w:rPr>
          <w:rFonts w:ascii="Berlin Sans FB Demi" w:hAnsi="Berlin Sans FB Demi"/>
          <w:sz w:val="48"/>
          <w:szCs w:val="48"/>
        </w:rPr>
        <w:t xml:space="preserve"> </w:t>
      </w:r>
      <w:r w:rsidR="00C610D5" w:rsidRPr="00EB164F">
        <w:rPr>
          <w:rFonts w:ascii="Berlin Sans FB Demi" w:hAnsi="Berlin Sans FB Demi"/>
          <w:sz w:val="48"/>
          <w:szCs w:val="48"/>
        </w:rPr>
        <w:t>20</w:t>
      </w:r>
      <w:r w:rsidR="00DF1531">
        <w:rPr>
          <w:rFonts w:ascii="Berlin Sans FB Demi" w:hAnsi="Berlin Sans FB Demi"/>
          <w:sz w:val="48"/>
          <w:szCs w:val="48"/>
        </w:rPr>
        <w:t>2</w:t>
      </w:r>
      <w:r w:rsidR="00000027">
        <w:rPr>
          <w:rFonts w:ascii="Berlin Sans FB Demi" w:hAnsi="Berlin Sans FB Demi"/>
          <w:sz w:val="48"/>
          <w:szCs w:val="48"/>
        </w:rPr>
        <w:t>4</w:t>
      </w:r>
      <w:r w:rsidR="00C610D5" w:rsidRPr="00EB164F">
        <w:rPr>
          <w:rFonts w:ascii="Berlin Sans FB Demi" w:hAnsi="Berlin Sans FB Demi"/>
          <w:sz w:val="48"/>
          <w:szCs w:val="48"/>
        </w:rPr>
        <w:t>/20</w:t>
      </w:r>
      <w:r w:rsidR="00E94F46">
        <w:rPr>
          <w:rFonts w:ascii="Berlin Sans FB Demi" w:hAnsi="Berlin Sans FB Demi"/>
          <w:sz w:val="48"/>
          <w:szCs w:val="48"/>
        </w:rPr>
        <w:t>2</w:t>
      </w:r>
      <w:r w:rsidR="00000027">
        <w:rPr>
          <w:rFonts w:ascii="Berlin Sans FB Demi" w:hAnsi="Berlin Sans FB Demi"/>
          <w:sz w:val="48"/>
          <w:szCs w:val="48"/>
        </w:rPr>
        <w:t>5</w:t>
      </w:r>
      <w:r w:rsidR="00C610D5">
        <w:rPr>
          <w:rFonts w:ascii="Berlin Sans FB Demi" w:hAnsi="Berlin Sans FB Demi"/>
          <w:sz w:val="48"/>
          <w:szCs w:val="48"/>
        </w:rPr>
        <w:t xml:space="preserve"> </w:t>
      </w:r>
    </w:p>
    <w:p w14:paraId="21284996" w14:textId="77777777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219BBD16" w14:textId="77777777" w:rsidR="00C610D5" w:rsidRPr="00E4150D" w:rsidRDefault="00C610D5" w:rsidP="00C610D5">
      <w:pPr>
        <w:rPr>
          <w:sz w:val="10"/>
          <w:szCs w:val="10"/>
        </w:rPr>
      </w:pPr>
    </w:p>
    <w:tbl>
      <w:tblPr>
        <w:tblW w:w="10373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417"/>
        <w:gridCol w:w="1701"/>
        <w:gridCol w:w="1080"/>
        <w:gridCol w:w="1243"/>
      </w:tblGrid>
      <w:tr w:rsidR="00C610D5" w14:paraId="74A70CAA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6EB1B44E" w14:textId="0614D7ED" w:rsidR="00C610D5" w:rsidRPr="004627CB" w:rsidRDefault="00C96147" w:rsidP="00BD2193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Teacher</w:t>
            </w:r>
            <w:proofErr w:type="spellEnd"/>
          </w:p>
        </w:tc>
        <w:tc>
          <w:tcPr>
            <w:tcW w:w="1417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325F00D5" w14:textId="4186E461" w:rsidR="00C610D5" w:rsidRDefault="00C96147" w:rsidP="00BD2193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Day</w:t>
            </w:r>
            <w:proofErr w:type="spellEnd"/>
          </w:p>
        </w:tc>
        <w:tc>
          <w:tcPr>
            <w:tcW w:w="1701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01AFC5D2" w14:textId="63A45AE6" w:rsidR="00C610D5" w:rsidRDefault="00C96147" w:rsidP="00BD21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Hour</w:t>
            </w:r>
            <w:proofErr w:type="spellEnd"/>
          </w:p>
        </w:tc>
        <w:tc>
          <w:tcPr>
            <w:tcW w:w="1080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single" w:sz="4" w:space="0" w:color="auto"/>
            </w:tcBorders>
            <w:vAlign w:val="center"/>
            <w:hideMark/>
          </w:tcPr>
          <w:p w14:paraId="4F44C5FB" w14:textId="4C4B67BA" w:rsidR="00C610D5" w:rsidRDefault="00C96147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Phone</w:t>
            </w:r>
            <w:proofErr w:type="spellEnd"/>
          </w:p>
          <w:p w14:paraId="1C6C0CF9" w14:textId="77777777" w:rsidR="00C610D5" w:rsidRDefault="00C610D5" w:rsidP="00BD21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243" w:type="dxa"/>
            <w:tcBorders>
              <w:top w:val="thinThickLargeGap" w:sz="6" w:space="0" w:color="808080"/>
              <w:left w:val="single" w:sz="4" w:space="0" w:color="auto"/>
              <w:bottom w:val="thinThickLargeGap" w:sz="6" w:space="0" w:color="808080"/>
              <w:right w:val="thickThinLargeGap" w:sz="6" w:space="0" w:color="808080"/>
            </w:tcBorders>
            <w:vAlign w:val="center"/>
            <w:hideMark/>
          </w:tcPr>
          <w:p w14:paraId="783A6E51" w14:textId="47BB8C54" w:rsidR="00C610D5" w:rsidRDefault="00C96147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Room</w:t>
            </w:r>
            <w:proofErr w:type="spellEnd"/>
          </w:p>
        </w:tc>
      </w:tr>
      <w:tr w:rsidR="00DB7414" w14:paraId="68FE3FAB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FFFA58C" w14:textId="26383EFE" w:rsidR="00DB7414" w:rsidRPr="00FA4BBC" w:rsidRDefault="00DB7414" w:rsidP="00DB7414">
            <w:pPr>
              <w:pStyle w:val="Nadpis1"/>
              <w:spacing w:line="240" w:lineRule="auto"/>
              <w:rPr>
                <w:rFonts w:ascii="Arial Narrow" w:hAnsi="Arial Narrow"/>
                <w:spacing w:val="-8"/>
                <w:szCs w:val="28"/>
              </w:rPr>
            </w:pPr>
            <w:r w:rsidRPr="00FA4BBC">
              <w:rPr>
                <w:rFonts w:ascii="Arial Narrow" w:hAnsi="Arial Narrow"/>
                <w:b/>
                <w:spacing w:val="-8"/>
                <w:szCs w:val="28"/>
              </w:rPr>
              <w:t xml:space="preserve">DEMOVIČOVÁ </w:t>
            </w:r>
            <w:r w:rsidRPr="00FA4BBC">
              <w:rPr>
                <w:rFonts w:ascii="Arial Narrow" w:hAnsi="Arial Narrow"/>
                <w:spacing w:val="-8"/>
                <w:szCs w:val="28"/>
              </w:rPr>
              <w:t>Andrea, Mgr., PhD.</w:t>
            </w:r>
          </w:p>
        </w:tc>
        <w:tc>
          <w:tcPr>
            <w:tcW w:w="1417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616" w14:textId="0EDC50B7" w:rsidR="00DB7414" w:rsidRDefault="00C96147" w:rsidP="00DB7414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Monday</w:t>
            </w:r>
            <w:proofErr w:type="spellEnd"/>
          </w:p>
          <w:p w14:paraId="7D7EBECD" w14:textId="17ECE7A5" w:rsidR="00DB7414" w:rsidRDefault="00C96147" w:rsidP="00DB7414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1701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6C7" w14:textId="77777777" w:rsidR="00DB7414" w:rsidRPr="00FA4BBC" w:rsidRDefault="00DB7414" w:rsidP="00DB7414">
            <w:pPr>
              <w:ind w:left="6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A4BBC">
              <w:rPr>
                <w:rFonts w:ascii="Arial Narrow" w:hAnsi="Arial Narrow"/>
                <w:b/>
                <w:sz w:val="28"/>
                <w:szCs w:val="28"/>
              </w:rPr>
              <w:t>12:45 – 13:30</w:t>
            </w:r>
          </w:p>
          <w:p w14:paraId="026AC19A" w14:textId="0AE7D045" w:rsidR="00DB7414" w:rsidRDefault="00DB7414" w:rsidP="00DB741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A4BBC">
              <w:rPr>
                <w:rFonts w:ascii="Arial Narrow" w:hAnsi="Arial Narrow"/>
                <w:b/>
                <w:sz w:val="28"/>
                <w:szCs w:val="28"/>
              </w:rPr>
              <w:t xml:space="preserve"> 15:</w:t>
            </w:r>
            <w:r>
              <w:rPr>
                <w:rFonts w:ascii="Arial Narrow" w:hAnsi="Arial Narrow"/>
                <w:b/>
                <w:sz w:val="28"/>
                <w:szCs w:val="28"/>
              </w:rPr>
              <w:t>00</w:t>
            </w:r>
            <w:r w:rsidRPr="00FA4BBC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FA4BBC">
              <w:rPr>
                <w:rFonts w:ascii="Arial Narrow" w:hAnsi="Arial Narrow"/>
                <w:b/>
                <w:sz w:val="28"/>
                <w:szCs w:val="28"/>
              </w:rPr>
              <w:t>:45</w:t>
            </w:r>
          </w:p>
        </w:tc>
        <w:tc>
          <w:tcPr>
            <w:tcW w:w="10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FA0" w14:textId="075D6AE1" w:rsidR="00DB7414" w:rsidRPr="001566F1" w:rsidRDefault="00DB7414" w:rsidP="00DB7414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 w:rsidRPr="001566F1">
              <w:rPr>
                <w:rFonts w:ascii="Arial Narrow" w:hAnsi="Arial Narrow"/>
                <w:bCs/>
                <w:i w:val="0"/>
                <w:spacing w:val="-8"/>
              </w:rPr>
              <w:t>5160</w:t>
            </w:r>
          </w:p>
        </w:tc>
        <w:tc>
          <w:tcPr>
            <w:tcW w:w="12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7B3CDD2F" w14:textId="25D9E220" w:rsidR="00DB7414" w:rsidRPr="001566F1" w:rsidRDefault="00DB7414" w:rsidP="00DB7414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 w:rsidRPr="001566F1">
              <w:rPr>
                <w:rFonts w:ascii="Arial Narrow" w:hAnsi="Arial Narrow"/>
                <w:i w:val="0"/>
                <w:spacing w:val="-8"/>
              </w:rPr>
              <w:t>E9.10</w:t>
            </w:r>
          </w:p>
        </w:tc>
      </w:tr>
      <w:tr w:rsidR="00024A2C" w:rsidRPr="001673F1" w14:paraId="02C1B343" w14:textId="77777777" w:rsidTr="00FA4BBC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79DBDAF" w14:textId="77777777" w:rsidR="00024A2C" w:rsidRPr="001673F1" w:rsidRDefault="009362E2" w:rsidP="00BD2193">
            <w:pPr>
              <w:pStyle w:val="Nadpis1"/>
              <w:spacing w:line="240" w:lineRule="auto"/>
              <w:rPr>
                <w:rFonts w:ascii="Arial Narrow" w:hAnsi="Arial Narrow"/>
                <w:spacing w:val="-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Cs w:val="28"/>
              </w:rPr>
              <w:t>GRINAJ</w:t>
            </w:r>
            <w:r w:rsidR="00024A2C" w:rsidRPr="001673F1">
              <w:rPr>
                <w:rFonts w:ascii="Arial Narrow" w:hAnsi="Arial Narrow"/>
                <w:b/>
                <w:spacing w:val="-8"/>
                <w:szCs w:val="28"/>
              </w:rPr>
              <w:t xml:space="preserve"> </w:t>
            </w:r>
            <w:r w:rsidR="00024A2C" w:rsidRPr="001673F1">
              <w:rPr>
                <w:rFonts w:ascii="Arial Narrow" w:hAnsi="Arial Narrow"/>
                <w:spacing w:val="-8"/>
                <w:szCs w:val="28"/>
              </w:rPr>
              <w:t>Michaela, Mgr., PhD.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BA05" w14:textId="58092708" w:rsidR="00024A2C" w:rsidRPr="001673F1" w:rsidRDefault="00C96147" w:rsidP="006B34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Parental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Leave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451" w14:textId="77777777" w:rsidR="00024A2C" w:rsidRPr="001673F1" w:rsidRDefault="00024A2C" w:rsidP="00D8103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EDD819A" w14:textId="77777777" w:rsidR="00024A2C" w:rsidRPr="001673F1" w:rsidRDefault="00024A2C" w:rsidP="00D8103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D2.20</w:t>
            </w:r>
          </w:p>
        </w:tc>
      </w:tr>
      <w:tr w:rsidR="00591D35" w:rsidRPr="001673F1" w14:paraId="74964497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BB4C" w14:textId="3D8AE3A3" w:rsidR="00591D35" w:rsidRPr="001673F1" w:rsidRDefault="00591D35" w:rsidP="00591D35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CHVÁLOVÁ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 Katarína, Mgr., PhD.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932" w14:textId="72B542B9" w:rsidR="00591D35" w:rsidRPr="001673F1" w:rsidRDefault="00C96147" w:rsidP="00591D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Tuesday</w:t>
            </w:r>
            <w:proofErr w:type="spellEnd"/>
          </w:p>
          <w:p w14:paraId="4E73F0DC" w14:textId="63907322" w:rsidR="00591D35" w:rsidRPr="001673F1" w:rsidRDefault="00C96147" w:rsidP="00591D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Thursday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B83" w14:textId="5AF81116" w:rsidR="00591D35" w:rsidRPr="00325C52" w:rsidRDefault="00591D35" w:rsidP="00591D35">
            <w:pPr>
              <w:ind w:left="6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25C52">
              <w:rPr>
                <w:rFonts w:ascii="Arial Narrow" w:hAnsi="Arial Narrow"/>
                <w:b/>
                <w:sz w:val="28"/>
                <w:szCs w:val="28"/>
              </w:rPr>
              <w:t>13:00 – 13:45</w:t>
            </w:r>
          </w:p>
          <w:p w14:paraId="0A5138E7" w14:textId="79B4548D" w:rsidR="00591D35" w:rsidRPr="00453570" w:rsidRDefault="00591D35" w:rsidP="00591D35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325C52">
              <w:rPr>
                <w:rFonts w:ascii="Arial Narrow" w:hAnsi="Arial Narrow"/>
                <w:b/>
                <w:sz w:val="28"/>
                <w:szCs w:val="28"/>
              </w:rPr>
              <w:t xml:space="preserve"> 13:00 – 13:45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39F" w14:textId="14EBE2CE" w:rsidR="00591D35" w:rsidRPr="001673F1" w:rsidRDefault="00591D35" w:rsidP="00591D35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8920352" w14:textId="22EC47A2" w:rsidR="00591D35" w:rsidRPr="001673F1" w:rsidRDefault="00591D35" w:rsidP="00591D35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5E03E1" w:rsidRPr="001673F1" w14:paraId="34BC11AA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2F6" w14:textId="77777777" w:rsidR="005E03E1" w:rsidRPr="001673F1" w:rsidRDefault="005E03E1" w:rsidP="005E03E1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KAPRÁLIKOVÁ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Ivana, Mgr., PhD.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6C49" w14:textId="77777777" w:rsidR="00C96147" w:rsidRDefault="00C96147" w:rsidP="00C96147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Monday</w:t>
            </w:r>
            <w:proofErr w:type="spellEnd"/>
          </w:p>
          <w:p w14:paraId="76C575D0" w14:textId="1427E8E6" w:rsidR="005E03E1" w:rsidRPr="001673F1" w:rsidRDefault="005E03E1" w:rsidP="005E03E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B396" w14:textId="74687806" w:rsidR="005E03E1" w:rsidRPr="00453570" w:rsidRDefault="00173217" w:rsidP="005E03E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53570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403DBF" w:rsidRPr="00453570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403DBF" w:rsidRPr="00403DBF">
              <w:rPr>
                <w:rFonts w:ascii="Arial Narrow" w:hAnsi="Arial Narrow"/>
                <w:b/>
                <w:sz w:val="28"/>
                <w:szCs w:val="28"/>
              </w:rPr>
              <w:t>11:00 – 12:30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4141" w14:textId="77777777" w:rsidR="005E03E1" w:rsidRPr="001673F1" w:rsidRDefault="005E03E1" w:rsidP="005E03E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7A5F4A8E" w14:textId="77777777" w:rsidR="005E03E1" w:rsidRPr="001673F1" w:rsidRDefault="005E03E1" w:rsidP="005E03E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E9.24</w:t>
            </w:r>
          </w:p>
        </w:tc>
      </w:tr>
      <w:tr w:rsidR="00057359" w:rsidRPr="001673F1" w14:paraId="7F141E7B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DFE65C6" w14:textId="77777777" w:rsidR="00057359" w:rsidRPr="001673F1" w:rsidRDefault="00057359" w:rsidP="00057359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>KRAJČÍK DANIŠOVÁ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 Sonia, Ing., Mgr., PhD.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8BFF" w14:textId="77777777" w:rsidR="00C96147" w:rsidRDefault="00C96147" w:rsidP="00C96147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Monday</w:t>
            </w:r>
            <w:proofErr w:type="spellEnd"/>
          </w:p>
          <w:p w14:paraId="10476526" w14:textId="5C2D1737" w:rsidR="00057359" w:rsidRPr="001673F1" w:rsidRDefault="00057359" w:rsidP="000573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C83" w14:textId="1972B864" w:rsidR="00057359" w:rsidRPr="00453570" w:rsidRDefault="00E6192D" w:rsidP="0005735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53570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000027" w:rsidRPr="0069216F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69216F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="00000027" w:rsidRPr="0069216F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69216F">
              <w:rPr>
                <w:rFonts w:ascii="Arial Narrow" w:hAnsi="Arial Narrow"/>
                <w:b/>
                <w:sz w:val="28"/>
                <w:szCs w:val="28"/>
              </w:rPr>
              <w:t>45</w:t>
            </w:r>
            <w:r w:rsidR="00000027" w:rsidRPr="0069216F">
              <w:rPr>
                <w:rFonts w:ascii="Arial Narrow" w:hAnsi="Arial Narrow"/>
                <w:b/>
                <w:sz w:val="28"/>
                <w:szCs w:val="28"/>
              </w:rPr>
              <w:t xml:space="preserve"> – 18:</w:t>
            </w:r>
            <w:r w:rsidR="0069216F">
              <w:rPr>
                <w:rFonts w:ascii="Arial Narrow" w:hAnsi="Arial Narrow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24" w14:textId="6EB12439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EA22FE5" w14:textId="3D828D61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</w:t>
            </w: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2</w:t>
            </w:r>
          </w:p>
        </w:tc>
      </w:tr>
      <w:tr w:rsidR="006039A1" w:rsidRPr="001673F1" w14:paraId="61335EB9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1E26106" w14:textId="77777777" w:rsidR="006039A1" w:rsidRPr="001673F1" w:rsidRDefault="006039A1" w:rsidP="006039A1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bookmarkStart w:id="1" w:name="_Hlk147232746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KRAJČOVIČOVÁ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Linda, Mgr., PHD.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F286" w14:textId="77777777" w:rsidR="00C96147" w:rsidRPr="001673F1" w:rsidRDefault="00C96147" w:rsidP="00C961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Tuesday</w:t>
            </w:r>
            <w:proofErr w:type="spellEnd"/>
          </w:p>
          <w:p w14:paraId="3623AC43" w14:textId="45EE5291" w:rsidR="001B08A2" w:rsidRPr="001673F1" w:rsidRDefault="00C96147" w:rsidP="00603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66C7" w14:textId="1C4A949C" w:rsidR="006039A1" w:rsidRPr="00511AD8" w:rsidRDefault="006378F7" w:rsidP="00727BD9">
            <w:pPr>
              <w:ind w:left="6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="00511AD8">
              <w:rPr>
                <w:rFonts w:ascii="Arial Narrow" w:hAnsi="Arial Narrow"/>
                <w:b/>
                <w:sz w:val="28"/>
                <w:szCs w:val="28"/>
              </w:rPr>
              <w:t>8</w:t>
            </w:r>
            <w:r w:rsidR="0006353C" w:rsidRPr="00511AD8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727BD9" w:rsidRPr="00511AD8">
              <w:rPr>
                <w:rFonts w:ascii="Arial Narrow" w:hAnsi="Arial Narrow"/>
                <w:b/>
                <w:sz w:val="28"/>
                <w:szCs w:val="28"/>
              </w:rPr>
              <w:t>45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6353C" w:rsidRPr="00511AD8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9</w:t>
            </w:r>
            <w:r w:rsidR="0006353C" w:rsidRPr="00511AD8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727BD9" w:rsidRPr="00511AD8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  <w:p w14:paraId="05378B02" w14:textId="3823B154" w:rsidR="001B08A2" w:rsidRPr="00453570" w:rsidRDefault="00727BD9" w:rsidP="00727BD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511AD8">
              <w:rPr>
                <w:rFonts w:ascii="Arial Narrow" w:hAnsi="Arial Narrow"/>
                <w:b/>
                <w:sz w:val="28"/>
                <w:szCs w:val="28"/>
              </w:rPr>
              <w:t xml:space="preserve"> 12:45</w:t>
            </w:r>
            <w:r w:rsidR="001B08A2" w:rsidRPr="00511AD8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 w:rsidRPr="00511AD8">
              <w:rPr>
                <w:rFonts w:ascii="Arial Narrow" w:hAnsi="Arial Narrow"/>
                <w:b/>
                <w:sz w:val="28"/>
                <w:szCs w:val="28"/>
              </w:rPr>
              <w:t>13</w:t>
            </w:r>
            <w:r w:rsidR="001B08A2" w:rsidRPr="00511AD8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511AD8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D5F" w14:textId="77777777" w:rsidR="006039A1" w:rsidRPr="001673F1" w:rsidRDefault="006039A1" w:rsidP="006039A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95C9E58" w14:textId="77777777" w:rsidR="006039A1" w:rsidRPr="001673F1" w:rsidRDefault="006039A1" w:rsidP="006039A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D2.13</w:t>
            </w:r>
          </w:p>
        </w:tc>
      </w:tr>
      <w:bookmarkEnd w:id="1"/>
      <w:tr w:rsidR="001106E8" w:rsidRPr="001673F1" w14:paraId="60C1003E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AC5C75C" w14:textId="77777777" w:rsidR="001106E8" w:rsidRPr="001673F1" w:rsidRDefault="001106E8" w:rsidP="001106E8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MAIEROVÁ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Eva, PhDr., PhD.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B905" w14:textId="77777777" w:rsidR="00C96147" w:rsidRDefault="00C96147" w:rsidP="00C96147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Monday</w:t>
            </w:r>
            <w:proofErr w:type="spellEnd"/>
          </w:p>
          <w:p w14:paraId="607DDA54" w14:textId="69678881" w:rsidR="001106E8" w:rsidRPr="001673F1" w:rsidRDefault="001106E8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B469" w14:textId="5BA72AE9" w:rsidR="001106E8" w:rsidRPr="00453570" w:rsidRDefault="00173217" w:rsidP="001106E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53570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590F54" w:rsidRPr="00453570">
              <w:rPr>
                <w:rFonts w:ascii="Arial Narrow" w:hAnsi="Arial Narrow"/>
                <w:b/>
                <w:sz w:val="28"/>
                <w:szCs w:val="28"/>
              </w:rPr>
              <w:t>12:30 – 13:30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F91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2B4E4F9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E9.26</w:t>
            </w:r>
          </w:p>
        </w:tc>
      </w:tr>
      <w:tr w:rsidR="00057359" w:rsidRPr="001673F1" w14:paraId="392DA1A2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73337EB" w14:textId="77777777" w:rsidR="00057359" w:rsidRPr="001673F1" w:rsidRDefault="00057359" w:rsidP="00057359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MANDÁKOVÁ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Alexandra, PaedDr., PhD.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85A" w14:textId="7D22447B" w:rsidR="00057359" w:rsidRPr="001673F1" w:rsidRDefault="00C96147" w:rsidP="000573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Thursday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D02" w14:textId="28D4EC26" w:rsidR="00057359" w:rsidRPr="00030BAE" w:rsidRDefault="00173217" w:rsidP="0005735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030BAE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 </w:t>
            </w:r>
            <w:r w:rsidR="006A2E45" w:rsidRPr="00030BAE">
              <w:rPr>
                <w:rFonts w:ascii="Arial Narrow" w:hAnsi="Arial Narrow"/>
                <w:b/>
                <w:sz w:val="28"/>
                <w:szCs w:val="28"/>
              </w:rPr>
              <w:t>13:30 – 15:00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18F" w14:textId="5278552F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5173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81C852B" w14:textId="01381966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</w:t>
            </w: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3</w:t>
            </w:r>
          </w:p>
        </w:tc>
      </w:tr>
      <w:tr w:rsidR="001106E8" w:rsidRPr="001673F1" w14:paraId="7A3008C7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69E839E" w14:textId="77777777" w:rsidR="001106E8" w:rsidRPr="001673F1" w:rsidRDefault="001106E8" w:rsidP="001106E8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NÉMETHOVÁ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Ildikó, PhDr. PhD.</w:t>
            </w:r>
          </w:p>
          <w:p w14:paraId="2A2C0DFB" w14:textId="71694601" w:rsidR="00FB5104" w:rsidRPr="001673F1" w:rsidRDefault="001106E8" w:rsidP="000136B7">
            <w:pPr>
              <w:rPr>
                <w:rFonts w:ascii="Arial Narrow" w:hAnsi="Arial Narrow"/>
                <w:i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i/>
                <w:sz w:val="28"/>
                <w:szCs w:val="28"/>
              </w:rPr>
              <w:t>prodekanka pre medzinárodné vzťahy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6B0" w14:textId="77777777" w:rsidR="00C96147" w:rsidRPr="001673F1" w:rsidRDefault="00C96147" w:rsidP="00C961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Tuesday</w:t>
            </w:r>
            <w:proofErr w:type="spellEnd"/>
          </w:p>
          <w:p w14:paraId="772117E5" w14:textId="216A9E77" w:rsidR="005C787B" w:rsidRPr="001673F1" w:rsidRDefault="00C96147" w:rsidP="005C787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B3D" w14:textId="23791F82" w:rsidR="001106E8" w:rsidRPr="00453570" w:rsidRDefault="00712E10" w:rsidP="00B45002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453570" w:rsidRPr="00453570">
              <w:rPr>
                <w:rFonts w:ascii="Arial Narrow" w:hAnsi="Arial Narrow"/>
                <w:b/>
                <w:sz w:val="28"/>
                <w:szCs w:val="28"/>
              </w:rPr>
              <w:t>11:00 – 12:00</w:t>
            </w:r>
          </w:p>
          <w:p w14:paraId="4B9E917E" w14:textId="78BA96A4" w:rsidR="005C787B" w:rsidRPr="00453570" w:rsidRDefault="00712E10" w:rsidP="00B4500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5C787B" w:rsidRPr="00453570">
              <w:rPr>
                <w:rFonts w:ascii="Arial Narrow" w:hAnsi="Arial Narrow"/>
                <w:b/>
                <w:sz w:val="28"/>
                <w:szCs w:val="28"/>
              </w:rPr>
              <w:t>12:30 – 13:30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ECB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4E4CFA6D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D2.19</w:t>
            </w:r>
          </w:p>
        </w:tc>
      </w:tr>
      <w:tr w:rsidR="0015779A" w:rsidRPr="001673F1" w14:paraId="1820C3D2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5615A3" w14:textId="2F31CD83" w:rsidR="0015779A" w:rsidRPr="001673F1" w:rsidRDefault="0015779A" w:rsidP="0015779A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NOVÁK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Dajana, Mgr.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4C52" w14:textId="77777777" w:rsidR="00C96147" w:rsidRPr="001673F1" w:rsidRDefault="00C96147" w:rsidP="00C961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Tuesday</w:t>
            </w:r>
            <w:proofErr w:type="spellEnd"/>
          </w:p>
          <w:p w14:paraId="7E88C06A" w14:textId="7A5016C4" w:rsidR="0015779A" w:rsidRPr="001673F1" w:rsidRDefault="0015779A" w:rsidP="00157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72B" w14:textId="2931F84E" w:rsidR="0015779A" w:rsidRPr="00453570" w:rsidRDefault="00712E10" w:rsidP="0015779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15779A" w:rsidRPr="008800F6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8800F6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5779A" w:rsidRPr="008800F6">
              <w:rPr>
                <w:rFonts w:ascii="Arial Narrow" w:hAnsi="Arial Narrow"/>
                <w:b/>
                <w:sz w:val="28"/>
                <w:szCs w:val="28"/>
              </w:rPr>
              <w:t>:1</w:t>
            </w:r>
            <w:r w:rsidR="008800F6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15779A" w:rsidRPr="008800F6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 w:rsidR="008800F6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15779A" w:rsidRPr="008800F6">
              <w:rPr>
                <w:rFonts w:ascii="Arial Narrow" w:hAnsi="Arial Narrow"/>
                <w:b/>
                <w:sz w:val="28"/>
                <w:szCs w:val="28"/>
              </w:rPr>
              <w:t>:4</w:t>
            </w:r>
            <w:r w:rsidR="008800F6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5C8" w14:textId="44FE9812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EFFD87B" w14:textId="6B255CB8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15779A" w:rsidRPr="001673F1" w14:paraId="1C26760A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0F1DE93" w14:textId="0D855CB8" w:rsidR="0015779A" w:rsidRPr="001673F1" w:rsidRDefault="0015779A" w:rsidP="0015779A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PAJUNKOVÁ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Anna, Mgr.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050" w14:textId="0DD37E90" w:rsidR="0015779A" w:rsidRPr="001673F1" w:rsidRDefault="00C96147" w:rsidP="00157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78D" w14:textId="720FFFB8" w:rsidR="0015779A" w:rsidRPr="00453570" w:rsidRDefault="00712E10" w:rsidP="0015779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="00173217" w:rsidRPr="006378F7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C8038C" w:rsidRPr="006378F7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15779A" w:rsidRPr="006378F7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C8038C" w:rsidRPr="006378F7">
              <w:rPr>
                <w:rFonts w:ascii="Arial Narrow" w:hAnsi="Arial Narrow"/>
                <w:b/>
                <w:sz w:val="28"/>
                <w:szCs w:val="28"/>
              </w:rPr>
              <w:t xml:space="preserve">30 </w:t>
            </w:r>
            <w:r w:rsidR="0015779A" w:rsidRPr="006378F7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 w:rsidR="00C8038C" w:rsidRPr="006378F7">
              <w:rPr>
                <w:rFonts w:ascii="Arial Narrow" w:hAnsi="Arial Narrow"/>
                <w:b/>
                <w:sz w:val="28"/>
                <w:szCs w:val="28"/>
              </w:rPr>
              <w:t xml:space="preserve"> 9</w:t>
            </w:r>
            <w:r w:rsidR="0015779A" w:rsidRPr="006378F7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C8038C" w:rsidRPr="006378F7">
              <w:rPr>
                <w:rFonts w:ascii="Arial Narrow" w:hAnsi="Arial Narrow"/>
                <w:b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F52" w14:textId="4B586FDF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0C8385A" w14:textId="577D1A9B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EC055B" w:rsidRPr="001673F1" w14:paraId="029877F4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FCDAAB0" w14:textId="77777777" w:rsidR="00EC055B" w:rsidRPr="001673F1" w:rsidRDefault="00EC055B" w:rsidP="00EC055B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bookmarkStart w:id="2" w:name="_Hlk115956585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PAVLÍKOVÁ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Žaneta, PaedDr., PhD. </w:t>
            </w:r>
          </w:p>
          <w:p w14:paraId="3019E719" w14:textId="77777777" w:rsidR="00EC055B" w:rsidRPr="001673F1" w:rsidRDefault="00EC055B" w:rsidP="00EC055B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,BoldItalic" w:eastAsiaTheme="minorHAnsi" w:hAnsi="Arial Narrow,BoldItalic" w:cs="Arial Narrow,BoldItalic"/>
                <w:b/>
                <w:bCs/>
                <w:i/>
                <w:iCs/>
                <w:sz w:val="28"/>
                <w:szCs w:val="28"/>
                <w:lang w:eastAsia="en-US"/>
              </w:rPr>
              <w:t>zástupkyňa vedúcej KAJ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6A8" w14:textId="52EB0601" w:rsidR="00EC055B" w:rsidRPr="001673F1" w:rsidRDefault="00C96147" w:rsidP="00EC055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FD4D" w14:textId="5BFB67F3" w:rsidR="00EC055B" w:rsidRPr="00453570" w:rsidRDefault="00586783" w:rsidP="00586783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53570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712E10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800F6"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>10</w:t>
            </w:r>
            <w:r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>:00</w:t>
            </w:r>
            <w:r w:rsidR="00C8038C"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8800F6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1</w:t>
            </w:r>
            <w:r w:rsidR="008800F6"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Pr="008800F6">
              <w:rPr>
                <w:rFonts w:ascii="Arial Narrow" w:hAnsi="Arial Narrow"/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699" w14:textId="77777777" w:rsidR="00EC055B" w:rsidRPr="001673F1" w:rsidRDefault="00EC055B" w:rsidP="00EC055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8D29B31" w14:textId="77777777" w:rsidR="00EC055B" w:rsidRPr="001673F1" w:rsidRDefault="00EC055B" w:rsidP="00EC055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D2.17</w:t>
            </w:r>
          </w:p>
        </w:tc>
      </w:tr>
      <w:bookmarkEnd w:id="2"/>
      <w:tr w:rsidR="00EF510E" w:rsidRPr="001673F1" w14:paraId="098DF499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7441" w14:textId="77777777" w:rsidR="00EF510E" w:rsidRPr="001673F1" w:rsidRDefault="00EF510E" w:rsidP="00EF510E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RUSIŇÁKOVÁ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Jarmila, PhDr., PhD.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654" w14:textId="73A6BF5D" w:rsidR="00EF510E" w:rsidRPr="0001748F" w:rsidRDefault="00C96147" w:rsidP="00EF510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9E49" w14:textId="5480F3A6" w:rsidR="00EF510E" w:rsidRPr="0001748F" w:rsidRDefault="00712E10" w:rsidP="00EF510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  <w:r w:rsidR="00EF510E" w:rsidRPr="0001748F">
              <w:rPr>
                <w:rFonts w:ascii="Arial Narrow" w:hAnsi="Arial Narrow"/>
                <w:b/>
                <w:sz w:val="28"/>
                <w:szCs w:val="28"/>
              </w:rPr>
              <w:t>9:15 – 10:45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3214" w14:textId="77777777" w:rsidR="00EF510E" w:rsidRPr="001673F1" w:rsidRDefault="00EF510E" w:rsidP="00EF510E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4696281F" w14:textId="77777777" w:rsidR="00EF510E" w:rsidRPr="001673F1" w:rsidRDefault="00EF510E" w:rsidP="00EF510E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D2.20</w:t>
            </w:r>
          </w:p>
        </w:tc>
      </w:tr>
      <w:tr w:rsidR="001769E9" w:rsidRPr="001673F1" w14:paraId="27F373A3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5ED4210" w14:textId="77777777" w:rsidR="001769E9" w:rsidRPr="001673F1" w:rsidRDefault="001769E9" w:rsidP="001769E9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SHUMEIKO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Natália</w:t>
            </w:r>
            <w:r w:rsidR="004B0385" w:rsidRPr="001673F1">
              <w:rPr>
                <w:rFonts w:ascii="Arial Narrow" w:hAnsi="Arial Narrow"/>
                <w:spacing w:val="-8"/>
                <w:sz w:val="28"/>
                <w:szCs w:val="28"/>
              </w:rPr>
              <w:t>, Mgr., PhD.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3621" w14:textId="77777777" w:rsidR="00C96147" w:rsidRDefault="00C96147" w:rsidP="00C96147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Monday</w:t>
            </w:r>
            <w:proofErr w:type="spellEnd"/>
          </w:p>
          <w:p w14:paraId="1A0C274C" w14:textId="6B82CDD4" w:rsidR="00591D35" w:rsidRPr="001673F1" w:rsidRDefault="00591D35" w:rsidP="001769E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4D06" w14:textId="4F546EA8" w:rsidR="001769E9" w:rsidRPr="00EB615F" w:rsidRDefault="00712E10" w:rsidP="00591D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  <w:r w:rsidR="005C20F8" w:rsidRPr="0001748F">
              <w:rPr>
                <w:rFonts w:ascii="Arial Narrow" w:hAnsi="Arial Narrow"/>
                <w:b/>
                <w:sz w:val="28"/>
                <w:szCs w:val="28"/>
              </w:rPr>
              <w:t>9:15 – 10:45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4C9" w14:textId="77777777" w:rsidR="001769E9" w:rsidRPr="001673F1" w:rsidRDefault="001769E9" w:rsidP="001769E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16111230" w14:textId="77777777" w:rsidR="001769E9" w:rsidRPr="001673F1" w:rsidRDefault="001769E9" w:rsidP="001769E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D2.13</w:t>
            </w:r>
          </w:p>
        </w:tc>
      </w:tr>
      <w:tr w:rsidR="001106E8" w:rsidRPr="001673F1" w14:paraId="5E882341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088" w14:textId="77777777" w:rsidR="001106E8" w:rsidRPr="001673F1" w:rsidRDefault="001106E8" w:rsidP="001106E8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bookmarkStart w:id="3" w:name="_Hlk115858588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STRADIOTOVÁ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Eva, PaedDr., PhD.</w:t>
            </w:r>
          </w:p>
          <w:p w14:paraId="62C373B6" w14:textId="77777777" w:rsidR="001106E8" w:rsidRPr="001673F1" w:rsidRDefault="001106E8" w:rsidP="001106E8">
            <w:pPr>
              <w:rPr>
                <w:rFonts w:ascii="Arial Narrow" w:hAnsi="Arial Narrow"/>
                <w:b/>
                <w:i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i/>
                <w:spacing w:val="-8"/>
                <w:sz w:val="28"/>
                <w:szCs w:val="28"/>
              </w:rPr>
              <w:t>prodekanka pre vzdelávanie, vedúca KAJ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E03" w14:textId="77777777" w:rsidR="00C96147" w:rsidRPr="001673F1" w:rsidRDefault="00C96147" w:rsidP="00C9614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Tuesday</w:t>
            </w:r>
            <w:proofErr w:type="spellEnd"/>
          </w:p>
          <w:p w14:paraId="138701FD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F2E5" w14:textId="7525F321" w:rsidR="001106E8" w:rsidRPr="00453570" w:rsidRDefault="00712E10" w:rsidP="00E6710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E67106" w:rsidRPr="001B5CA4">
              <w:rPr>
                <w:rFonts w:ascii="Arial Narrow" w:hAnsi="Arial Narrow"/>
                <w:b/>
                <w:sz w:val="28"/>
                <w:szCs w:val="28"/>
              </w:rPr>
              <w:t>10:</w:t>
            </w:r>
            <w:r w:rsidR="006B678A" w:rsidRPr="001B5CA4">
              <w:rPr>
                <w:rFonts w:ascii="Arial Narrow" w:hAnsi="Arial Narrow"/>
                <w:b/>
                <w:sz w:val="28"/>
                <w:szCs w:val="28"/>
              </w:rPr>
              <w:t>00</w:t>
            </w:r>
            <w:r w:rsidR="00E67106" w:rsidRPr="001B5CA4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 w:rsidR="006B678A" w:rsidRPr="001B5CA4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E67106" w:rsidRPr="001B5CA4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6B678A" w:rsidRPr="001B5CA4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692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048ADE8B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D2.26</w:t>
            </w:r>
          </w:p>
        </w:tc>
      </w:tr>
      <w:bookmarkEnd w:id="3"/>
      <w:tr w:rsidR="001106E8" w:rsidRPr="001673F1" w14:paraId="1A3F7F8D" w14:textId="77777777" w:rsidTr="00C96147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6DA0" w14:textId="77777777" w:rsidR="001106E8" w:rsidRPr="001673F1" w:rsidRDefault="001106E8" w:rsidP="001106E8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STRELINGER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Ján, Mgr., PhD.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404" w14:textId="2CFA1C71" w:rsidR="001106E8" w:rsidRPr="001673F1" w:rsidRDefault="00C96147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iCs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C78" w14:textId="4BED27E2" w:rsidR="001106E8" w:rsidRPr="00453570" w:rsidRDefault="00712E10" w:rsidP="001106E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1106E8" w:rsidRPr="004E265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000027" w:rsidRPr="004E265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106E8" w:rsidRPr="004E265D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4E265D">
              <w:rPr>
                <w:rFonts w:ascii="Arial Narrow" w:hAnsi="Arial Narrow"/>
                <w:b/>
                <w:sz w:val="28"/>
                <w:szCs w:val="28"/>
              </w:rPr>
              <w:t>00</w:t>
            </w:r>
            <w:r w:rsidR="001106E8" w:rsidRPr="004E265D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 w:rsidR="00000027" w:rsidRPr="004E265D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1106E8" w:rsidRPr="004E265D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4E265D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B837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A5000E7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E9.24</w:t>
            </w:r>
          </w:p>
        </w:tc>
      </w:tr>
    </w:tbl>
    <w:p w14:paraId="34AF581B" w14:textId="17B7EA10" w:rsidR="005C787B" w:rsidRPr="001673F1" w:rsidRDefault="005C787B" w:rsidP="007D7309">
      <w:pPr>
        <w:rPr>
          <w:sz w:val="28"/>
          <w:szCs w:val="28"/>
        </w:rPr>
      </w:pPr>
    </w:p>
    <w:sectPr w:rsidR="005C787B" w:rsidRPr="001673F1" w:rsidSect="000F3E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Italic">
    <w:altName w:val="Arial Narr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5"/>
    <w:rsid w:val="00000027"/>
    <w:rsid w:val="0000396F"/>
    <w:rsid w:val="000136B7"/>
    <w:rsid w:val="0001748F"/>
    <w:rsid w:val="00024A2C"/>
    <w:rsid w:val="00030BAE"/>
    <w:rsid w:val="00033757"/>
    <w:rsid w:val="00057359"/>
    <w:rsid w:val="0006353C"/>
    <w:rsid w:val="00084550"/>
    <w:rsid w:val="0009169A"/>
    <w:rsid w:val="000A5721"/>
    <w:rsid w:val="000B19C4"/>
    <w:rsid w:val="000D4A0A"/>
    <w:rsid w:val="001106E8"/>
    <w:rsid w:val="001432AB"/>
    <w:rsid w:val="001566F1"/>
    <w:rsid w:val="0015779A"/>
    <w:rsid w:val="00163B66"/>
    <w:rsid w:val="001673F1"/>
    <w:rsid w:val="00173217"/>
    <w:rsid w:val="001769E9"/>
    <w:rsid w:val="00187354"/>
    <w:rsid w:val="001B08A2"/>
    <w:rsid w:val="001B5CA4"/>
    <w:rsid w:val="001C6FF5"/>
    <w:rsid w:val="00205C53"/>
    <w:rsid w:val="00241236"/>
    <w:rsid w:val="0025215C"/>
    <w:rsid w:val="00272D3D"/>
    <w:rsid w:val="002B4562"/>
    <w:rsid w:val="002B51E5"/>
    <w:rsid w:val="002D3B2E"/>
    <w:rsid w:val="002F066C"/>
    <w:rsid w:val="00306857"/>
    <w:rsid w:val="00312E2D"/>
    <w:rsid w:val="00325C52"/>
    <w:rsid w:val="00336168"/>
    <w:rsid w:val="00341410"/>
    <w:rsid w:val="003429A5"/>
    <w:rsid w:val="00372E9D"/>
    <w:rsid w:val="00382B14"/>
    <w:rsid w:val="003A6BAD"/>
    <w:rsid w:val="003E7644"/>
    <w:rsid w:val="003F15B2"/>
    <w:rsid w:val="00403DBF"/>
    <w:rsid w:val="00410396"/>
    <w:rsid w:val="00453570"/>
    <w:rsid w:val="0047760D"/>
    <w:rsid w:val="004A1849"/>
    <w:rsid w:val="004B0385"/>
    <w:rsid w:val="004B0D5C"/>
    <w:rsid w:val="004B291F"/>
    <w:rsid w:val="004C6F56"/>
    <w:rsid w:val="004D6A2B"/>
    <w:rsid w:val="004E265D"/>
    <w:rsid w:val="004E2BA4"/>
    <w:rsid w:val="00511AD8"/>
    <w:rsid w:val="00586783"/>
    <w:rsid w:val="00590F54"/>
    <w:rsid w:val="00591D35"/>
    <w:rsid w:val="00592DF2"/>
    <w:rsid w:val="005B62CE"/>
    <w:rsid w:val="005C20F8"/>
    <w:rsid w:val="005C3822"/>
    <w:rsid w:val="005C787B"/>
    <w:rsid w:val="005D52B2"/>
    <w:rsid w:val="005E03E1"/>
    <w:rsid w:val="006039A1"/>
    <w:rsid w:val="00604B6B"/>
    <w:rsid w:val="00630569"/>
    <w:rsid w:val="006378F7"/>
    <w:rsid w:val="00641CEA"/>
    <w:rsid w:val="00644805"/>
    <w:rsid w:val="00650AA5"/>
    <w:rsid w:val="006759C0"/>
    <w:rsid w:val="0069216F"/>
    <w:rsid w:val="006A2E45"/>
    <w:rsid w:val="006B3417"/>
    <w:rsid w:val="006B678A"/>
    <w:rsid w:val="006E1DE4"/>
    <w:rsid w:val="00704952"/>
    <w:rsid w:val="00712E10"/>
    <w:rsid w:val="00727BD9"/>
    <w:rsid w:val="007406ED"/>
    <w:rsid w:val="007A2E5F"/>
    <w:rsid w:val="007B64DE"/>
    <w:rsid w:val="007C0DFF"/>
    <w:rsid w:val="007C6458"/>
    <w:rsid w:val="007D7309"/>
    <w:rsid w:val="007E40DD"/>
    <w:rsid w:val="007F3451"/>
    <w:rsid w:val="008130B1"/>
    <w:rsid w:val="00814080"/>
    <w:rsid w:val="0083640C"/>
    <w:rsid w:val="008468E0"/>
    <w:rsid w:val="008553B5"/>
    <w:rsid w:val="00865D1C"/>
    <w:rsid w:val="0087432A"/>
    <w:rsid w:val="00875F7A"/>
    <w:rsid w:val="00880012"/>
    <w:rsid w:val="008800F6"/>
    <w:rsid w:val="008C28EE"/>
    <w:rsid w:val="008E2206"/>
    <w:rsid w:val="00910BA3"/>
    <w:rsid w:val="00915774"/>
    <w:rsid w:val="00927954"/>
    <w:rsid w:val="009362E2"/>
    <w:rsid w:val="00944189"/>
    <w:rsid w:val="0097286E"/>
    <w:rsid w:val="0097644A"/>
    <w:rsid w:val="009978D0"/>
    <w:rsid w:val="009A2F50"/>
    <w:rsid w:val="009C0DF8"/>
    <w:rsid w:val="00A04C6B"/>
    <w:rsid w:val="00A13158"/>
    <w:rsid w:val="00A235A0"/>
    <w:rsid w:val="00A420B2"/>
    <w:rsid w:val="00A561E2"/>
    <w:rsid w:val="00A57AFE"/>
    <w:rsid w:val="00A77F47"/>
    <w:rsid w:val="00A859DA"/>
    <w:rsid w:val="00A94E0C"/>
    <w:rsid w:val="00AC1F4F"/>
    <w:rsid w:val="00B03135"/>
    <w:rsid w:val="00B140CF"/>
    <w:rsid w:val="00B27767"/>
    <w:rsid w:val="00B45002"/>
    <w:rsid w:val="00B50CEB"/>
    <w:rsid w:val="00B646B5"/>
    <w:rsid w:val="00B8324B"/>
    <w:rsid w:val="00B918C2"/>
    <w:rsid w:val="00BA326F"/>
    <w:rsid w:val="00BA7EBF"/>
    <w:rsid w:val="00BD1D34"/>
    <w:rsid w:val="00BE54D3"/>
    <w:rsid w:val="00C32A10"/>
    <w:rsid w:val="00C46AB3"/>
    <w:rsid w:val="00C610D5"/>
    <w:rsid w:val="00C70CC2"/>
    <w:rsid w:val="00C8038C"/>
    <w:rsid w:val="00C82A01"/>
    <w:rsid w:val="00C96147"/>
    <w:rsid w:val="00CA3F2B"/>
    <w:rsid w:val="00CB426C"/>
    <w:rsid w:val="00CC1A78"/>
    <w:rsid w:val="00CF5FA0"/>
    <w:rsid w:val="00D05016"/>
    <w:rsid w:val="00D13AE0"/>
    <w:rsid w:val="00D25325"/>
    <w:rsid w:val="00D31CD2"/>
    <w:rsid w:val="00D92333"/>
    <w:rsid w:val="00DB7414"/>
    <w:rsid w:val="00DC52F4"/>
    <w:rsid w:val="00DF1531"/>
    <w:rsid w:val="00E01F3E"/>
    <w:rsid w:val="00E1394C"/>
    <w:rsid w:val="00E25554"/>
    <w:rsid w:val="00E6192D"/>
    <w:rsid w:val="00E67106"/>
    <w:rsid w:val="00E94F46"/>
    <w:rsid w:val="00EB615F"/>
    <w:rsid w:val="00EC055B"/>
    <w:rsid w:val="00ED0F73"/>
    <w:rsid w:val="00ED656F"/>
    <w:rsid w:val="00EF510E"/>
    <w:rsid w:val="00F54298"/>
    <w:rsid w:val="00F57976"/>
    <w:rsid w:val="00F607A4"/>
    <w:rsid w:val="00F82019"/>
    <w:rsid w:val="00FA4BBC"/>
    <w:rsid w:val="00FB3328"/>
    <w:rsid w:val="00FB510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4878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0D5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C610D5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0D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610D5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C61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0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6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362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362E2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7AF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a74cf-6ea7-4a61-85f0-3960a43124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13E3462F4354391B0B7FE532D31E7" ma:contentTypeVersion="14" ma:contentTypeDescription="Umožňuje vytvoriť nový dokument." ma:contentTypeScope="" ma:versionID="5244ba860060f6344a00bcfefd5d9ea0">
  <xsd:schema xmlns:xsd="http://www.w3.org/2001/XMLSchema" xmlns:xs="http://www.w3.org/2001/XMLSchema" xmlns:p="http://schemas.microsoft.com/office/2006/metadata/properties" xmlns:ns3="17ea74cf-6ea7-4a61-85f0-3960a431241e" targetNamespace="http://schemas.microsoft.com/office/2006/metadata/properties" ma:root="true" ma:fieldsID="7c618120ef9a080318d68a5e89cd0a15" ns3:_="">
    <xsd:import namespace="17ea74cf-6ea7-4a61-85f0-3960a4312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74cf-6ea7-4a61-85f0-3960a4312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BEDCD-5E7B-446D-88F8-38A483EF51A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7ea74cf-6ea7-4a61-85f0-3960a431241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FC6AC5-EE5B-4675-BFF3-DDE1F4B06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9471A-3716-44E4-B51C-7BB96D561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a74cf-6ea7-4a61-85f0-3960a4312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Viera Vančíková</cp:lastModifiedBy>
  <cp:revision>3</cp:revision>
  <cp:lastPrinted>2024-10-10T10:07:00Z</cp:lastPrinted>
  <dcterms:created xsi:type="dcterms:W3CDTF">2025-02-19T09:00:00Z</dcterms:created>
  <dcterms:modified xsi:type="dcterms:W3CDTF">2025-02-19T09:01:00Z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0x01010064813E3462F4354391B0B7FE532D31E7</vt:lpwstr>
  </property>
</Properties>
</file>