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CBB6" w14:textId="7B7ADD69" w:rsidR="00315AA2" w:rsidRDefault="00315AA2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38CED5F" w14:textId="77777777" w:rsidR="002C0887" w:rsidRDefault="002C0887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571B34D3" w14:textId="4B037719" w:rsidR="00054BA9" w:rsidRDefault="0017345E" w:rsidP="0017345E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60"/>
          <w:szCs w:val="60"/>
        </w:rPr>
      </w:pPr>
      <w:r w:rsidRPr="0017345E">
        <w:rPr>
          <w:rFonts w:ascii="Berlin Sans FB Demi" w:hAnsi="Berlin Sans FB Demi"/>
          <w:sz w:val="60"/>
          <w:szCs w:val="60"/>
        </w:rPr>
        <w:t xml:space="preserve">Department of </w:t>
      </w:r>
      <w:proofErr w:type="spellStart"/>
      <w:r w:rsidRPr="0017345E">
        <w:rPr>
          <w:rFonts w:ascii="Berlin Sans FB Demi" w:hAnsi="Berlin Sans FB Demi"/>
          <w:sz w:val="60"/>
          <w:szCs w:val="60"/>
        </w:rPr>
        <w:t>Linguistics</w:t>
      </w:r>
      <w:proofErr w:type="spellEnd"/>
      <w:r w:rsidRPr="0017345E">
        <w:rPr>
          <w:rFonts w:ascii="Berlin Sans FB Demi" w:hAnsi="Berlin Sans FB Demi"/>
          <w:sz w:val="60"/>
          <w:szCs w:val="60"/>
        </w:rPr>
        <w:t xml:space="preserve"> and </w:t>
      </w:r>
      <w:proofErr w:type="spellStart"/>
      <w:r w:rsidRPr="0017345E">
        <w:rPr>
          <w:rFonts w:ascii="Berlin Sans FB Demi" w:hAnsi="Berlin Sans FB Demi"/>
          <w:sz w:val="60"/>
          <w:szCs w:val="60"/>
        </w:rPr>
        <w:t>Translation</w:t>
      </w:r>
      <w:proofErr w:type="spellEnd"/>
    </w:p>
    <w:p w14:paraId="5EFCD33F" w14:textId="77777777" w:rsidR="0017345E" w:rsidRPr="0017345E" w:rsidRDefault="0017345E" w:rsidP="0017345E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60"/>
          <w:szCs w:val="60"/>
        </w:rPr>
      </w:pPr>
    </w:p>
    <w:p w14:paraId="49C6767E" w14:textId="21113E0D" w:rsidR="00054BA9" w:rsidRPr="00431877" w:rsidRDefault="0017345E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Office </w:t>
      </w:r>
      <w:proofErr w:type="spellStart"/>
      <w:r>
        <w:rPr>
          <w:rFonts w:ascii="Arial Black" w:hAnsi="Arial Black"/>
          <w:sz w:val="48"/>
          <w:szCs w:val="48"/>
        </w:rPr>
        <w:t>hours</w:t>
      </w:r>
      <w:proofErr w:type="spellEnd"/>
    </w:p>
    <w:p w14:paraId="5DBC9291" w14:textId="4708690B" w:rsidR="00054BA9" w:rsidRPr="00431877" w:rsidRDefault="0017345E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proofErr w:type="spellStart"/>
      <w:r>
        <w:rPr>
          <w:rFonts w:ascii="Arial Black" w:hAnsi="Arial Black"/>
          <w:sz w:val="44"/>
          <w:szCs w:val="44"/>
        </w:rPr>
        <w:t>during</w:t>
      </w:r>
      <w:proofErr w:type="spellEnd"/>
    </w:p>
    <w:p w14:paraId="264FB9DE" w14:textId="7D1A51F1" w:rsidR="003F21E9" w:rsidRDefault="0017345E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proofErr w:type="spellStart"/>
      <w:r>
        <w:rPr>
          <w:rFonts w:ascii="Berlin Sans FB Demi" w:hAnsi="Berlin Sans FB Demi"/>
          <w:sz w:val="48"/>
          <w:szCs w:val="48"/>
        </w:rPr>
        <w:t>the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</w:t>
      </w:r>
      <w:proofErr w:type="spellStart"/>
      <w:r>
        <w:rPr>
          <w:rFonts w:ascii="Berlin Sans FB Demi" w:hAnsi="Berlin Sans FB Demi"/>
          <w:sz w:val="48"/>
          <w:szCs w:val="48"/>
        </w:rPr>
        <w:t>Summer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Semester of </w:t>
      </w:r>
      <w:proofErr w:type="spellStart"/>
      <w:r>
        <w:rPr>
          <w:rFonts w:ascii="Berlin Sans FB Demi" w:hAnsi="Berlin Sans FB Demi"/>
          <w:sz w:val="48"/>
          <w:szCs w:val="48"/>
        </w:rPr>
        <w:t>the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AY </w:t>
      </w:r>
      <w:r w:rsidR="00054BA9" w:rsidRPr="00EB164F">
        <w:rPr>
          <w:rFonts w:ascii="Berlin Sans FB Demi" w:hAnsi="Berlin Sans FB Demi"/>
          <w:sz w:val="48"/>
          <w:szCs w:val="48"/>
        </w:rPr>
        <w:t>20</w:t>
      </w:r>
      <w:r w:rsidR="00F91B7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4</w:t>
      </w:r>
      <w:r w:rsidR="00054BA9"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5</w:t>
      </w:r>
    </w:p>
    <w:p w14:paraId="5B9A306B" w14:textId="77777777" w:rsidR="002C0757" w:rsidRDefault="002C0757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4540709B" w14:textId="77777777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542CCE30" w14:textId="77777777" w:rsidR="00A420B2" w:rsidRDefault="00A420B2"/>
    <w:tbl>
      <w:tblPr>
        <w:tblW w:w="10068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1344"/>
        <w:gridCol w:w="1632"/>
        <w:gridCol w:w="993"/>
        <w:gridCol w:w="1275"/>
      </w:tblGrid>
      <w:tr w:rsidR="002C0757" w14:paraId="05588239" w14:textId="77777777" w:rsidTr="0017345E">
        <w:trPr>
          <w:trHeight w:val="770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55EEE625" w14:textId="106EE1C4" w:rsidR="002C0757" w:rsidRPr="004627CB" w:rsidRDefault="0017345E" w:rsidP="002C0757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Teacher</w:t>
            </w:r>
            <w:proofErr w:type="spellEnd"/>
          </w:p>
        </w:tc>
        <w:tc>
          <w:tcPr>
            <w:tcW w:w="134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49000A0F" w14:textId="0A304BCF" w:rsidR="002C0757" w:rsidRDefault="0017345E" w:rsidP="002C075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1632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218EBB84" w14:textId="41AE235C" w:rsidR="002C0757" w:rsidRDefault="0017345E" w:rsidP="002C07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BBC772A" w14:textId="2CFEADE0" w:rsidR="002C0757" w:rsidRDefault="0017345E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Phone</w:t>
            </w:r>
            <w:proofErr w:type="spellEnd"/>
          </w:p>
          <w:p w14:paraId="083479A7" w14:textId="77777777" w:rsidR="002C0757" w:rsidRDefault="002C0757" w:rsidP="002C07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602BA4A7" w14:textId="66CA5436" w:rsidR="002C0757" w:rsidRDefault="0017345E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Room</w:t>
            </w:r>
            <w:proofErr w:type="spellEnd"/>
          </w:p>
        </w:tc>
      </w:tr>
      <w:tr w:rsidR="00F547A8" w14:paraId="515A76FF" w14:textId="77777777" w:rsidTr="0017345E">
        <w:trPr>
          <w:trHeight w:val="635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F88793C" w14:textId="42670AFA" w:rsidR="00F547A8" w:rsidRPr="005B3C18" w:rsidRDefault="0017345E" w:rsidP="00F547A8">
            <w:pPr>
              <w:rPr>
                <w:b/>
              </w:rPr>
            </w:pPr>
            <w:hyperlink r:id="rId10" w:history="1">
              <w:r w:rsidR="00F547A8" w:rsidRPr="005B3C18">
                <w:rPr>
                  <w:b/>
                </w:rPr>
                <w:t xml:space="preserve">ADAMCOVÁ Silvia, Mgr., PhD. </w:t>
              </w:r>
            </w:hyperlink>
          </w:p>
          <w:p w14:paraId="219FB2F0" w14:textId="77777777" w:rsidR="00F547A8" w:rsidRPr="005B3C18" w:rsidRDefault="00F547A8" w:rsidP="00F547A8">
            <w:pPr>
              <w:rPr>
                <w:sz w:val="20"/>
                <w:szCs w:val="20"/>
              </w:rPr>
            </w:pPr>
            <w:r w:rsidRPr="005B3C18">
              <w:rPr>
                <w:rFonts w:ascii="Arial" w:hAnsi="Arial"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5B3C18">
              <w:rPr>
                <w:rFonts w:ascii="Arial" w:hAnsi="Arial"/>
                <w:spacing w:val="-8"/>
                <w:sz w:val="20"/>
                <w:szCs w:val="20"/>
              </w:rPr>
              <w:t>KJaT</w:t>
            </w:r>
            <w:proofErr w:type="spellEnd"/>
          </w:p>
        </w:tc>
        <w:tc>
          <w:tcPr>
            <w:tcW w:w="134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6A06740" w14:textId="7D93054D" w:rsidR="00B6135B" w:rsidRPr="009B402B" w:rsidRDefault="0017345E" w:rsidP="00B6135B">
            <w:pPr>
              <w:jc w:val="center"/>
              <w:rPr>
                <w:rFonts w:ascii="Abadi MT Condensed Light" w:hAnsi="Abadi MT Condensed Light"/>
                <w:b/>
              </w:rPr>
            </w:pPr>
            <w:proofErr w:type="spellStart"/>
            <w:r>
              <w:rPr>
                <w:rFonts w:ascii="Abadi MT Condensed Light" w:hAnsi="Abadi MT Condensed Light"/>
                <w:b/>
              </w:rPr>
              <w:t>Wednesday</w:t>
            </w:r>
            <w:proofErr w:type="spellEnd"/>
          </w:p>
        </w:tc>
        <w:tc>
          <w:tcPr>
            <w:tcW w:w="1632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52A5AF5B" w14:textId="026DD7C9" w:rsidR="00B6135B" w:rsidRPr="005D7AC9" w:rsidRDefault="00C5239B" w:rsidP="00B6135B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>
              <w:rPr>
                <w:rFonts w:ascii="Abadi MT Condensed Light" w:hAnsi="Abadi MT Condensed Light"/>
                <w:b/>
              </w:rPr>
              <w:t xml:space="preserve"> </w:t>
            </w:r>
            <w:r w:rsidR="00B77D12" w:rsidRPr="00B77D12">
              <w:rPr>
                <w:rFonts w:ascii="Abadi MT Condensed Light" w:hAnsi="Abadi MT Condensed Light"/>
                <w:b/>
              </w:rPr>
              <w:t>9:30 – 11:00</w:t>
            </w:r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451D3C" w14:textId="77777777" w:rsidR="00F547A8" w:rsidRPr="009B402B" w:rsidRDefault="00F547A8" w:rsidP="00F547A8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 w:rsidRPr="009B402B">
              <w:rPr>
                <w:rFonts w:ascii="Arial Narrow" w:hAnsi="Arial Narrow"/>
                <w:bCs/>
                <w:spacing w:val="-8"/>
              </w:rPr>
              <w:t>5211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B7F6535" w14:textId="77777777" w:rsidR="00F547A8" w:rsidRPr="009B402B" w:rsidRDefault="00F547A8" w:rsidP="00F547A8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D2.11</w:t>
            </w:r>
          </w:p>
        </w:tc>
      </w:tr>
      <w:bookmarkStart w:id="0" w:name="_Hlk146192755"/>
      <w:tr w:rsidR="001A5B46" w14:paraId="2780E8A1" w14:textId="77777777" w:rsidTr="0017345E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9458" w14:textId="061CE1A8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"https://faj.euba.sk/katedry/katedra-jazykovedy-a-translatologie/clenovia-katedry/gasova-zuzana" </w:instrText>
            </w:r>
            <w:r>
              <w:fldChar w:fldCharType="separate"/>
            </w:r>
            <w:r w:rsidRPr="005B3C18">
              <w:rPr>
                <w:b/>
              </w:rPr>
              <w:t xml:space="preserve">GAŠOVÁ Zuzana, doc.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7C78" w14:textId="01550E95" w:rsidR="001A5B46" w:rsidRPr="009B402B" w:rsidRDefault="0017345E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proofErr w:type="spellStart"/>
            <w:r>
              <w:rPr>
                <w:rFonts w:ascii="Abadi MT Condensed Light" w:hAnsi="Abadi MT Condensed Light"/>
                <w:b/>
              </w:rPr>
              <w:t>Wednesday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F710" w14:textId="2BB2B8F2" w:rsidR="001A5B46" w:rsidRPr="005D7AC9" w:rsidRDefault="001A5B46" w:rsidP="002A6492">
            <w:pPr>
              <w:rPr>
                <w:rFonts w:ascii="Abadi MT Condensed Light" w:hAnsi="Abadi MT Condensed Light"/>
                <w:b/>
                <w:color w:val="FF0000"/>
              </w:rPr>
            </w:pPr>
            <w:r w:rsidRPr="00BC3472">
              <w:rPr>
                <w:rFonts w:ascii="Abadi MT Condensed Light" w:hAnsi="Abadi MT Condensed Light"/>
                <w:b/>
              </w:rPr>
              <w:t xml:space="preserve">  </w:t>
            </w:r>
            <w:r w:rsidR="00D5687D" w:rsidRPr="00BC3472">
              <w:rPr>
                <w:rFonts w:ascii="Abadi MT Condensed Light" w:hAnsi="Abadi MT Condensed Light"/>
                <w:b/>
              </w:rPr>
              <w:t xml:space="preserve"> </w:t>
            </w:r>
            <w:r w:rsidR="00C5239B">
              <w:rPr>
                <w:rFonts w:ascii="Abadi MT Condensed Light" w:hAnsi="Abadi MT Condensed Light"/>
                <w:b/>
              </w:rPr>
              <w:t xml:space="preserve"> </w:t>
            </w:r>
            <w:r w:rsidR="00795F70" w:rsidRPr="00BC3472">
              <w:rPr>
                <w:rFonts w:ascii="Abadi MT Condensed Light" w:hAnsi="Abadi MT Condensed Light"/>
                <w:b/>
              </w:rPr>
              <w:t>9:</w:t>
            </w:r>
            <w:r w:rsidR="00BC3472">
              <w:rPr>
                <w:rFonts w:ascii="Abadi MT Condensed Light" w:hAnsi="Abadi MT Condensed Light"/>
                <w:b/>
              </w:rPr>
              <w:t>15</w:t>
            </w:r>
            <w:r w:rsidR="00795F70" w:rsidRPr="00BC3472">
              <w:rPr>
                <w:rFonts w:ascii="Abadi MT Condensed Light" w:hAnsi="Abadi MT Condensed Light"/>
                <w:b/>
              </w:rPr>
              <w:t xml:space="preserve"> – 10:</w:t>
            </w:r>
            <w:r w:rsidR="00BC3472">
              <w:rPr>
                <w:rFonts w:ascii="Abadi MT Condensed Light" w:hAnsi="Abadi MT Condensed Light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CF0B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</w:t>
            </w:r>
            <w:r w:rsidR="002D1B5C" w:rsidRPr="009B402B">
              <w:rPr>
                <w:rFonts w:ascii="Arial Narrow" w:hAnsi="Arial Narrow"/>
                <w:bCs/>
                <w:spacing w:val="-8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B59C" w14:textId="77777777" w:rsidR="001A5B46" w:rsidRPr="009B402B" w:rsidRDefault="00E54DE3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</w:t>
            </w:r>
            <w:r w:rsidR="001A5B46" w:rsidRPr="009B402B">
              <w:rPr>
                <w:rFonts w:ascii="Abadi MT Condensed Light" w:hAnsi="Abadi MT Condensed Light"/>
                <w:spacing w:val="-8"/>
              </w:rPr>
              <w:t>.</w:t>
            </w:r>
            <w:r w:rsidRPr="009B402B">
              <w:rPr>
                <w:rFonts w:ascii="Abadi MT Condensed Light" w:hAnsi="Abadi MT Condensed Light"/>
                <w:spacing w:val="-8"/>
              </w:rPr>
              <w:t>29</w:t>
            </w:r>
          </w:p>
        </w:tc>
      </w:tr>
      <w:tr w:rsidR="00A2377D" w14:paraId="40E75EB0" w14:textId="77777777" w:rsidTr="0017345E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8F88" w14:textId="1D098C6D" w:rsidR="00A2377D" w:rsidRPr="00A2377D" w:rsidRDefault="00A2377D" w:rsidP="001A5B46">
            <w:pPr>
              <w:spacing w:before="100" w:beforeAutospacing="1" w:after="100" w:afterAutospacing="1"/>
              <w:rPr>
                <w:b/>
              </w:rPr>
            </w:pPr>
            <w:r w:rsidRPr="00A2377D">
              <w:rPr>
                <w:b/>
              </w:rPr>
              <w:t>HÖHN Eva, Mgr., PhD.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01E4" w14:textId="06B5FA58" w:rsidR="00A2377D" w:rsidRPr="009B402B" w:rsidRDefault="0017345E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proofErr w:type="spellStart"/>
            <w:r>
              <w:rPr>
                <w:rFonts w:ascii="Abadi MT Condensed Light" w:hAnsi="Abadi MT Condensed Light"/>
                <w:b/>
              </w:rPr>
              <w:t>Tuesday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451E" w14:textId="51553520" w:rsidR="00A2377D" w:rsidRPr="005D7AC9" w:rsidRDefault="005D7AC9" w:rsidP="00D5687D">
            <w:pPr>
              <w:jc w:val="center"/>
              <w:rPr>
                <w:rFonts w:ascii="Abadi MT Condensed Light" w:hAnsi="Abadi MT Condensed Light"/>
                <w:b/>
              </w:rPr>
            </w:pPr>
            <w:r w:rsidRPr="005D7AC9">
              <w:rPr>
                <w:rFonts w:ascii="Abadi MT Condensed Light" w:hAnsi="Abadi MT Condensed Light"/>
                <w:b/>
              </w:rPr>
              <w:t>13:30 – 15:00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8012" w14:textId="6C64F457" w:rsidR="00A2377D" w:rsidRPr="009B402B" w:rsidRDefault="00A2377D" w:rsidP="001A5B46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E2CB" w14:textId="47D8DC7C" w:rsidR="00A2377D" w:rsidRPr="009B402B" w:rsidRDefault="00A2377D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>
              <w:rPr>
                <w:rFonts w:ascii="Abadi MT Condensed Light" w:hAnsi="Abadi MT Condensed Light"/>
                <w:spacing w:val="-8"/>
              </w:rPr>
              <w:t>E9.29</w:t>
            </w:r>
          </w:p>
        </w:tc>
      </w:tr>
      <w:bookmarkEnd w:id="0"/>
      <w:tr w:rsidR="001A5B46" w14:paraId="6C7844C1" w14:textId="77777777" w:rsidTr="0017345E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42DB" w14:textId="77777777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"https://faj.euba.sk/katedry/katedra-jazykovedy-a-translatologie/clenovia-katedry/kalas-filip-mgr-phd" </w:instrText>
            </w:r>
            <w:r>
              <w:fldChar w:fldCharType="separate"/>
            </w:r>
            <w:r w:rsidRPr="005B3C18">
              <w:rPr>
                <w:b/>
              </w:rPr>
              <w:t xml:space="preserve">KALAŠ Filip,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A8A11" w14:textId="50A3C6AE" w:rsidR="0029602F" w:rsidRPr="00FC7CC8" w:rsidRDefault="0017345E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proofErr w:type="spellStart"/>
            <w:r>
              <w:rPr>
                <w:rFonts w:ascii="Abadi MT Condensed Light" w:hAnsi="Abadi MT Condensed Light"/>
                <w:b/>
              </w:rPr>
              <w:t>Tuesday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24DD" w14:textId="4AFBF284" w:rsidR="001A5B46" w:rsidRPr="00FC7CC8" w:rsidRDefault="00FC7CC8" w:rsidP="0029602F">
            <w:pPr>
              <w:jc w:val="center"/>
              <w:rPr>
                <w:rFonts w:ascii="Abadi MT Condensed Light" w:hAnsi="Abadi MT Condensed Light"/>
                <w:b/>
              </w:rPr>
            </w:pPr>
            <w:bookmarkStart w:id="1" w:name="_Hlk189227874"/>
            <w:r>
              <w:rPr>
                <w:rFonts w:ascii="Abadi MT Condensed Light" w:hAnsi="Abadi MT Condensed Light"/>
                <w:b/>
              </w:rPr>
              <w:t xml:space="preserve"> 9</w:t>
            </w:r>
            <w:r w:rsidR="0070230C" w:rsidRPr="00FC7CC8">
              <w:rPr>
                <w:rFonts w:ascii="Abadi MT Condensed Light" w:hAnsi="Abadi MT Condensed Light"/>
                <w:b/>
              </w:rPr>
              <w:t>:</w:t>
            </w:r>
            <w:r>
              <w:rPr>
                <w:rFonts w:ascii="Abadi MT Condensed Light" w:hAnsi="Abadi MT Condensed Light"/>
                <w:b/>
              </w:rPr>
              <w:t xml:space="preserve">15 </w:t>
            </w:r>
            <w:r w:rsidR="0070230C" w:rsidRPr="00FC7CC8">
              <w:rPr>
                <w:rFonts w:ascii="Abadi MT Condensed Light" w:hAnsi="Abadi MT Condensed Light"/>
                <w:b/>
              </w:rPr>
              <w:t>– 1</w:t>
            </w:r>
            <w:r>
              <w:rPr>
                <w:rFonts w:ascii="Abadi MT Condensed Light" w:hAnsi="Abadi MT Condensed Light"/>
                <w:b/>
              </w:rPr>
              <w:t>0</w:t>
            </w:r>
            <w:r w:rsidR="0070230C" w:rsidRPr="00FC7CC8">
              <w:rPr>
                <w:rFonts w:ascii="Abadi MT Condensed Light" w:hAnsi="Abadi MT Condensed Light"/>
                <w:b/>
              </w:rPr>
              <w:t>:</w:t>
            </w:r>
            <w:bookmarkEnd w:id="1"/>
            <w:r>
              <w:rPr>
                <w:rFonts w:ascii="Abadi MT Condensed Light" w:hAnsi="Abadi MT Condensed Light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E11E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0388" w14:textId="77777777" w:rsidR="001A5B46" w:rsidRPr="009B402B" w:rsidRDefault="001A5B46" w:rsidP="001A5B46">
            <w:pPr>
              <w:jc w:val="center"/>
            </w:pPr>
            <w:r w:rsidRPr="009B402B">
              <w:rPr>
                <w:rFonts w:ascii="Abadi MT Condensed Light" w:hAnsi="Abadi MT Condensed Light"/>
                <w:spacing w:val="-8"/>
              </w:rPr>
              <w:t>E9.25</w:t>
            </w:r>
          </w:p>
        </w:tc>
      </w:tr>
      <w:tr w:rsidR="007046B5" w14:paraId="77CBD355" w14:textId="77777777" w:rsidTr="005E0BE3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2A3D6" w14:textId="77777777" w:rsidR="007046B5" w:rsidRDefault="007046B5" w:rsidP="00AD0FFC">
            <w:pPr>
              <w:spacing w:before="100" w:beforeAutospacing="1" w:after="100" w:afterAutospacing="1"/>
            </w:pPr>
            <w:r w:rsidRPr="008036C1">
              <w:rPr>
                <w:rStyle w:val="contact-name"/>
                <w:b/>
              </w:rPr>
              <w:t xml:space="preserve">KHALFALLAH </w:t>
            </w:r>
            <w:hyperlink r:id="rId11" w:history="1">
              <w:r w:rsidRPr="008036C1">
                <w:rPr>
                  <w:b/>
                </w:rPr>
                <w:t xml:space="preserve">VEZJAK, Suzana, Mgr. 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26A13" w14:textId="084ADE4A" w:rsidR="007046B5" w:rsidRPr="007046B5" w:rsidRDefault="0017345E" w:rsidP="00AD0FFC">
            <w:pPr>
              <w:jc w:val="center"/>
              <w:rPr>
                <w:rFonts w:ascii="Abadi MT Condensed Light" w:hAnsi="Abadi MT Condensed Light"/>
                <w:b/>
              </w:rPr>
            </w:pPr>
            <w:proofErr w:type="spellStart"/>
            <w:r>
              <w:rPr>
                <w:rFonts w:ascii="Abadi MT Condensed Light" w:hAnsi="Abadi MT Condensed Light"/>
                <w:b/>
              </w:rPr>
              <w:t>Maternity</w:t>
            </w:r>
            <w:proofErr w:type="spellEnd"/>
            <w:r>
              <w:rPr>
                <w:rFonts w:ascii="Abadi MT Condensed Light" w:hAnsi="Abadi MT Condensed Light"/>
                <w:b/>
              </w:rPr>
              <w:t xml:space="preserve"> </w:t>
            </w:r>
            <w:proofErr w:type="spellStart"/>
            <w:r>
              <w:rPr>
                <w:rFonts w:ascii="Abadi MT Condensed Light" w:hAnsi="Abadi MT Condensed Light"/>
                <w:b/>
              </w:rPr>
              <w:t>Leave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327F" w14:textId="77777777" w:rsidR="007046B5" w:rsidRPr="009B402B" w:rsidRDefault="007046B5" w:rsidP="00AD0FFC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F294" w14:textId="77777777" w:rsidR="007046B5" w:rsidRPr="009B402B" w:rsidRDefault="007046B5" w:rsidP="00AD0FFC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D2.10</w:t>
            </w:r>
          </w:p>
        </w:tc>
      </w:tr>
      <w:tr w:rsidR="001A5B46" w14:paraId="62297FB4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4D3A" w14:textId="125CF363" w:rsidR="001A5B46" w:rsidRPr="005B3C18" w:rsidRDefault="0017345E" w:rsidP="001A5B46">
            <w:pPr>
              <w:spacing w:before="100" w:beforeAutospacing="1" w:after="100" w:afterAutospacing="1"/>
              <w:rPr>
                <w:b/>
              </w:rPr>
            </w:pPr>
            <w:hyperlink r:id="rId12" w:history="1">
              <w:r w:rsidR="001A5B46" w:rsidRPr="005B3C18">
                <w:rPr>
                  <w:b/>
                </w:rPr>
                <w:t>MARKOVA Elena, prof., Dr.</w:t>
              </w:r>
              <w:r w:rsidR="001A5B46">
                <w:rPr>
                  <w:b/>
                </w:rPr>
                <w:t xml:space="preserve"> </w:t>
              </w:r>
              <w:proofErr w:type="spellStart"/>
              <w:r w:rsidR="001A5B46" w:rsidRPr="005B3C18">
                <w:rPr>
                  <w:b/>
                </w:rPr>
                <w:t>Sc</w:t>
              </w:r>
              <w:proofErr w:type="spellEnd"/>
              <w:r w:rsidR="001A5B46" w:rsidRPr="005B3C18">
                <w:rPr>
                  <w:b/>
                </w:rPr>
                <w:t xml:space="preserve">. 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92E5" w14:textId="24722F02" w:rsidR="001A5B46" w:rsidRPr="009B402B" w:rsidRDefault="0017345E" w:rsidP="001A5B46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By </w:t>
            </w:r>
            <w:r w:rsidR="001A5B46" w:rsidRPr="00105C21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3974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DDF2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D2.30</w:t>
            </w:r>
          </w:p>
        </w:tc>
      </w:tr>
      <w:tr w:rsidR="00261A66" w14:paraId="37509A14" w14:textId="77777777" w:rsidTr="0017345E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AC4A" w14:textId="649970E8" w:rsidR="00261A66" w:rsidRPr="005B3C18" w:rsidRDefault="0017345E" w:rsidP="00261A66">
            <w:pPr>
              <w:spacing w:before="100" w:beforeAutospacing="1" w:after="100" w:afterAutospacing="1"/>
              <w:rPr>
                <w:b/>
              </w:rPr>
            </w:pPr>
            <w:hyperlink r:id="rId13" w:history="1">
              <w:r w:rsidR="00261A66" w:rsidRPr="005B3C18">
                <w:rPr>
                  <w:b/>
                </w:rPr>
                <w:t xml:space="preserve">ŠTEFČÍK Jozef, Mgr., PhD. </w:t>
              </w:r>
            </w:hyperlink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9389" w14:textId="5A27FE0C" w:rsidR="00261A66" w:rsidRPr="00261A66" w:rsidRDefault="0017345E" w:rsidP="00261A6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Wednesday</w:t>
            </w:r>
            <w:bookmarkStart w:id="2" w:name="_GoBack"/>
            <w:bookmarkEnd w:id="2"/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9C3F6" w14:textId="60B10363" w:rsidR="00261A66" w:rsidRPr="00261A66" w:rsidRDefault="00261A66" w:rsidP="00261A66">
            <w:pPr>
              <w:jc w:val="center"/>
              <w:rPr>
                <w:rFonts w:ascii="Abadi MT Condensed Light" w:hAnsi="Abadi MT Condensed Light"/>
                <w:b/>
              </w:rPr>
            </w:pPr>
            <w:r w:rsidRPr="00261A66">
              <w:rPr>
                <w:rFonts w:ascii="Abadi MT Condensed Light" w:hAnsi="Abadi MT Condensed Light"/>
                <w:b/>
              </w:rPr>
              <w:t>11:00 – 12:30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A25E" w14:textId="77777777" w:rsidR="00261A66" w:rsidRPr="009B402B" w:rsidRDefault="00261A66" w:rsidP="00261A6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9623" w14:textId="77777777" w:rsidR="00261A66" w:rsidRPr="009B402B" w:rsidRDefault="00261A66" w:rsidP="00261A6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E9.10</w:t>
            </w:r>
          </w:p>
        </w:tc>
      </w:tr>
    </w:tbl>
    <w:p w14:paraId="1E49F013" w14:textId="77777777" w:rsidR="00B24A15" w:rsidRPr="003912C6" w:rsidRDefault="00B24A15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Začiatok formulára</w:t>
      </w:r>
    </w:p>
    <w:p w14:paraId="158BCD77" w14:textId="77777777" w:rsidR="003912C6" w:rsidRPr="00B24A15" w:rsidRDefault="003912C6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14:paraId="2F56096D" w14:textId="77777777" w:rsidR="00B24A15" w:rsidRPr="00B24A15" w:rsidRDefault="00B24A15" w:rsidP="00B24A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Spodná časť formulára</w:t>
      </w:r>
    </w:p>
    <w:sectPr w:rsidR="00B24A15" w:rsidRPr="00B24A15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671F" w14:textId="77777777" w:rsidR="00DF22D5" w:rsidRDefault="00DF22D5" w:rsidP="00121EB4">
      <w:r>
        <w:separator/>
      </w:r>
    </w:p>
  </w:endnote>
  <w:endnote w:type="continuationSeparator" w:id="0">
    <w:p w14:paraId="6E6DDD36" w14:textId="77777777" w:rsidR="00DF22D5" w:rsidRDefault="00DF22D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D6ED" w14:textId="77777777" w:rsidR="00DF22D5" w:rsidRDefault="00DF22D5" w:rsidP="00121EB4">
      <w:r>
        <w:separator/>
      </w:r>
    </w:p>
  </w:footnote>
  <w:footnote w:type="continuationSeparator" w:id="0">
    <w:p w14:paraId="52081318" w14:textId="77777777" w:rsidR="00DF22D5" w:rsidRDefault="00DF22D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79E"/>
    <w:multiLevelType w:val="multilevel"/>
    <w:tmpl w:val="34C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07109"/>
    <w:multiLevelType w:val="hybridMultilevel"/>
    <w:tmpl w:val="50AEB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25134"/>
    <w:rsid w:val="00046558"/>
    <w:rsid w:val="000471F1"/>
    <w:rsid w:val="00054BA9"/>
    <w:rsid w:val="000663C9"/>
    <w:rsid w:val="00105C21"/>
    <w:rsid w:val="00114EC3"/>
    <w:rsid w:val="00121EB4"/>
    <w:rsid w:val="0013055F"/>
    <w:rsid w:val="00133207"/>
    <w:rsid w:val="0017345E"/>
    <w:rsid w:val="001929E8"/>
    <w:rsid w:val="001A5B46"/>
    <w:rsid w:val="001A76D5"/>
    <w:rsid w:val="001C4E6B"/>
    <w:rsid w:val="00245E6A"/>
    <w:rsid w:val="00261A66"/>
    <w:rsid w:val="0029602F"/>
    <w:rsid w:val="002A6492"/>
    <w:rsid w:val="002C0757"/>
    <w:rsid w:val="002C0887"/>
    <w:rsid w:val="002D1B5C"/>
    <w:rsid w:val="00310C6B"/>
    <w:rsid w:val="00315AA2"/>
    <w:rsid w:val="00350B3C"/>
    <w:rsid w:val="0035716D"/>
    <w:rsid w:val="0036718C"/>
    <w:rsid w:val="00370C18"/>
    <w:rsid w:val="003912C6"/>
    <w:rsid w:val="003A3082"/>
    <w:rsid w:val="003A51A2"/>
    <w:rsid w:val="003C2942"/>
    <w:rsid w:val="003C5056"/>
    <w:rsid w:val="003F21E9"/>
    <w:rsid w:val="00437717"/>
    <w:rsid w:val="004411E3"/>
    <w:rsid w:val="00487631"/>
    <w:rsid w:val="00492ACD"/>
    <w:rsid w:val="004D24DC"/>
    <w:rsid w:val="00504EB6"/>
    <w:rsid w:val="0051775A"/>
    <w:rsid w:val="00543447"/>
    <w:rsid w:val="0054672A"/>
    <w:rsid w:val="00547E90"/>
    <w:rsid w:val="00587329"/>
    <w:rsid w:val="005903F6"/>
    <w:rsid w:val="005A09AB"/>
    <w:rsid w:val="005B3C18"/>
    <w:rsid w:val="005B6087"/>
    <w:rsid w:val="005B7553"/>
    <w:rsid w:val="005D7AC9"/>
    <w:rsid w:val="005E05A5"/>
    <w:rsid w:val="005F2576"/>
    <w:rsid w:val="00601AD4"/>
    <w:rsid w:val="006100E1"/>
    <w:rsid w:val="00612D47"/>
    <w:rsid w:val="00623E31"/>
    <w:rsid w:val="006341FD"/>
    <w:rsid w:val="00644B23"/>
    <w:rsid w:val="00676EEC"/>
    <w:rsid w:val="006770B3"/>
    <w:rsid w:val="00690FBE"/>
    <w:rsid w:val="006A2C39"/>
    <w:rsid w:val="006B3EC6"/>
    <w:rsid w:val="006D3649"/>
    <w:rsid w:val="0070230C"/>
    <w:rsid w:val="007046B5"/>
    <w:rsid w:val="00714629"/>
    <w:rsid w:val="00722A87"/>
    <w:rsid w:val="0075253D"/>
    <w:rsid w:val="0079163C"/>
    <w:rsid w:val="00795F70"/>
    <w:rsid w:val="007E624F"/>
    <w:rsid w:val="007E6EED"/>
    <w:rsid w:val="007E7079"/>
    <w:rsid w:val="007F13FB"/>
    <w:rsid w:val="008036C1"/>
    <w:rsid w:val="0082500F"/>
    <w:rsid w:val="008F5780"/>
    <w:rsid w:val="009015F3"/>
    <w:rsid w:val="00920ECC"/>
    <w:rsid w:val="009B402B"/>
    <w:rsid w:val="009D015E"/>
    <w:rsid w:val="009E7858"/>
    <w:rsid w:val="009F06A1"/>
    <w:rsid w:val="00A2377D"/>
    <w:rsid w:val="00A279AA"/>
    <w:rsid w:val="00A420B2"/>
    <w:rsid w:val="00A501D3"/>
    <w:rsid w:val="00A511D5"/>
    <w:rsid w:val="00A5202E"/>
    <w:rsid w:val="00A52E20"/>
    <w:rsid w:val="00A70B78"/>
    <w:rsid w:val="00A821FC"/>
    <w:rsid w:val="00AC3659"/>
    <w:rsid w:val="00AD0FFC"/>
    <w:rsid w:val="00AD3A7E"/>
    <w:rsid w:val="00AD574D"/>
    <w:rsid w:val="00B052A2"/>
    <w:rsid w:val="00B24A15"/>
    <w:rsid w:val="00B5517B"/>
    <w:rsid w:val="00B6135B"/>
    <w:rsid w:val="00B77D12"/>
    <w:rsid w:val="00B92C34"/>
    <w:rsid w:val="00BA2324"/>
    <w:rsid w:val="00BA2C56"/>
    <w:rsid w:val="00BB3DA2"/>
    <w:rsid w:val="00BC12CE"/>
    <w:rsid w:val="00BC3472"/>
    <w:rsid w:val="00BD596F"/>
    <w:rsid w:val="00BE05C6"/>
    <w:rsid w:val="00C42254"/>
    <w:rsid w:val="00C5239B"/>
    <w:rsid w:val="00C90E32"/>
    <w:rsid w:val="00CC440C"/>
    <w:rsid w:val="00CE5DCA"/>
    <w:rsid w:val="00D01FF0"/>
    <w:rsid w:val="00D5687D"/>
    <w:rsid w:val="00D77C36"/>
    <w:rsid w:val="00D77EA2"/>
    <w:rsid w:val="00DA16C7"/>
    <w:rsid w:val="00DE50D6"/>
    <w:rsid w:val="00DF22D5"/>
    <w:rsid w:val="00DF6095"/>
    <w:rsid w:val="00E23528"/>
    <w:rsid w:val="00E261AB"/>
    <w:rsid w:val="00E54DE3"/>
    <w:rsid w:val="00E57A26"/>
    <w:rsid w:val="00E95FDF"/>
    <w:rsid w:val="00EB151A"/>
    <w:rsid w:val="00EB2D62"/>
    <w:rsid w:val="00ED42F7"/>
    <w:rsid w:val="00EE76BB"/>
    <w:rsid w:val="00F0274A"/>
    <w:rsid w:val="00F06FB7"/>
    <w:rsid w:val="00F547A8"/>
    <w:rsid w:val="00F5770B"/>
    <w:rsid w:val="00F91B7E"/>
    <w:rsid w:val="00FA7F74"/>
    <w:rsid w:val="00FC7CC8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E3CC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B24A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B24A15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A1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B24A15"/>
    <w:rPr>
      <w:color w:val="0000FF"/>
      <w:u w:val="single"/>
    </w:rPr>
  </w:style>
  <w:style w:type="character" w:customStyle="1" w:styleId="func">
    <w:name w:val="func"/>
    <w:basedOn w:val="Predvolenpsmoodseku"/>
    <w:rsid w:val="00B24A15"/>
  </w:style>
  <w:style w:type="character" w:customStyle="1" w:styleId="secondpos">
    <w:name w:val="second_pos"/>
    <w:basedOn w:val="Predvolenpsmoodseku"/>
    <w:rsid w:val="00B24A15"/>
  </w:style>
  <w:style w:type="character" w:customStyle="1" w:styleId="phone">
    <w:name w:val="phone"/>
    <w:basedOn w:val="Predvolenpsmoodseku"/>
    <w:rsid w:val="00B24A15"/>
  </w:style>
  <w:style w:type="character" w:customStyle="1" w:styleId="address">
    <w:name w:val="address"/>
    <w:basedOn w:val="Predvolenpsmoodseku"/>
    <w:rsid w:val="00B24A15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B24A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contact-name">
    <w:name w:val="contact-name"/>
    <w:basedOn w:val="Predvolenpsmoodseku"/>
    <w:rsid w:val="008036C1"/>
  </w:style>
  <w:style w:type="paragraph" w:styleId="Textbubliny">
    <w:name w:val="Balloon Text"/>
    <w:basedOn w:val="Normlny"/>
    <w:link w:val="TextbublinyChar"/>
    <w:uiPriority w:val="99"/>
    <w:semiHidden/>
    <w:unhideWhenUsed/>
    <w:rsid w:val="00DF6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09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j.euba.sk/katedry/katedra-jazykovedy-a-translatologie/clenovia-katedry/stefcik-joz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jazykovedy-a-translatologie/clenovia-katedry/markova-elena-prof-dr-s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jazykovedy-a-translatologie/clenovia-katedry/vezjak-suzan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aj.euba.sk/katedry/katedra-jazykovedy-a-translatologie/clenovia-katedry/adamcova-silv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a74cf-6ea7-4a61-85f0-3960a4312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13E3462F4354391B0B7FE532D31E7" ma:contentTypeVersion="14" ma:contentTypeDescription="Umožňuje vytvoriť nový dokument." ma:contentTypeScope="" ma:versionID="5244ba860060f6344a00bcfefd5d9ea0">
  <xsd:schema xmlns:xsd="http://www.w3.org/2001/XMLSchema" xmlns:xs="http://www.w3.org/2001/XMLSchema" xmlns:p="http://schemas.microsoft.com/office/2006/metadata/properties" xmlns:ns3="17ea74cf-6ea7-4a61-85f0-3960a431241e" targetNamespace="http://schemas.microsoft.com/office/2006/metadata/properties" ma:root="true" ma:fieldsID="7c618120ef9a080318d68a5e89cd0a15" ns3:_="">
    <xsd:import namespace="17ea74cf-6ea7-4a61-85f0-3960a4312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74cf-6ea7-4a61-85f0-3960a431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40519-2A90-49B5-9F55-F4B4C7464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D669-377F-4A5B-A586-76E6B7CCF7C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7ea74cf-6ea7-4a61-85f0-3960a431241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9C6E62-A0F6-4782-9C3C-9BB4C8C8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74cf-6ea7-4a61-85f0-3960a4312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Viera Vančíková</cp:lastModifiedBy>
  <cp:revision>3</cp:revision>
  <cp:lastPrinted>2024-10-10T10:04:00Z</cp:lastPrinted>
  <dcterms:created xsi:type="dcterms:W3CDTF">2025-02-19T09:11:00Z</dcterms:created>
  <dcterms:modified xsi:type="dcterms:W3CDTF">2025-02-19T09:15:00Z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0x01010064813E3462F4354391B0B7FE532D31E7</vt:lpwstr>
  </property>
</Properties>
</file>