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4A2D" w14:textId="77777777" w:rsidR="00530228" w:rsidRDefault="00530228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F4E0D19" w14:textId="77777777" w:rsidR="005D2308" w:rsidRDefault="005D2308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131DB880" w14:textId="04F6325A" w:rsidR="00054BA9" w:rsidRDefault="00B41612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  <w:r>
        <w:rPr>
          <w:rFonts w:ascii="Bernard MT Condensed" w:hAnsi="Bernard MT Condensed"/>
          <w:b/>
          <w:sz w:val="52"/>
          <w:szCs w:val="52"/>
        </w:rPr>
        <w:t xml:space="preserve">Department of </w:t>
      </w:r>
      <w:proofErr w:type="spellStart"/>
      <w:r>
        <w:rPr>
          <w:rFonts w:ascii="Bernard MT Condensed" w:hAnsi="Bernard MT Condensed"/>
          <w:b/>
          <w:sz w:val="52"/>
          <w:szCs w:val="52"/>
        </w:rPr>
        <w:t>German</w:t>
      </w:r>
      <w:proofErr w:type="spellEnd"/>
      <w:r>
        <w:rPr>
          <w:rFonts w:ascii="Bernard MT Condensed" w:hAnsi="Bernard MT Condensed"/>
          <w:b/>
          <w:sz w:val="52"/>
          <w:szCs w:val="52"/>
        </w:rPr>
        <w:t xml:space="preserve"> </w:t>
      </w:r>
      <w:proofErr w:type="spellStart"/>
      <w:r>
        <w:rPr>
          <w:rFonts w:ascii="Bernard MT Condensed" w:hAnsi="Bernard MT Condensed"/>
          <w:b/>
          <w:sz w:val="52"/>
          <w:szCs w:val="52"/>
        </w:rPr>
        <w:t>Language</w:t>
      </w:r>
      <w:proofErr w:type="spellEnd"/>
    </w:p>
    <w:p w14:paraId="763BD313" w14:textId="77777777" w:rsidR="00054BA9" w:rsidRPr="004D2383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16"/>
          <w:szCs w:val="16"/>
        </w:rPr>
      </w:pPr>
    </w:p>
    <w:p w14:paraId="701D722A" w14:textId="259CAE12" w:rsidR="00054BA9" w:rsidRPr="00431877" w:rsidRDefault="00B41612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Office </w:t>
      </w:r>
      <w:proofErr w:type="spellStart"/>
      <w:r>
        <w:rPr>
          <w:rFonts w:ascii="Arial Black" w:hAnsi="Arial Black"/>
          <w:sz w:val="48"/>
          <w:szCs w:val="48"/>
        </w:rPr>
        <w:t>Hours</w:t>
      </w:r>
      <w:proofErr w:type="spellEnd"/>
    </w:p>
    <w:p w14:paraId="34B1B59C" w14:textId="5FEB215E" w:rsidR="00054BA9" w:rsidRPr="00431877" w:rsidRDefault="00B41612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 w:cs="Arial"/>
          <w:sz w:val="44"/>
          <w:szCs w:val="44"/>
        </w:rPr>
      </w:pPr>
      <w:proofErr w:type="spellStart"/>
      <w:r>
        <w:rPr>
          <w:rFonts w:ascii="Arial Black" w:hAnsi="Arial Black"/>
          <w:sz w:val="44"/>
          <w:szCs w:val="44"/>
        </w:rPr>
        <w:t>during</w:t>
      </w:r>
      <w:proofErr w:type="spellEnd"/>
    </w:p>
    <w:p w14:paraId="2091015C" w14:textId="70BC762B" w:rsidR="003F21E9" w:rsidRDefault="00B41612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proofErr w:type="spellStart"/>
      <w:r>
        <w:rPr>
          <w:rFonts w:ascii="Berlin Sans FB Demi" w:hAnsi="Berlin Sans FB Demi"/>
          <w:sz w:val="48"/>
          <w:szCs w:val="48"/>
        </w:rPr>
        <w:t>the</w:t>
      </w:r>
      <w:proofErr w:type="spellEnd"/>
      <w:r>
        <w:rPr>
          <w:rFonts w:ascii="Berlin Sans FB Demi" w:hAnsi="Berlin Sans FB Demi"/>
          <w:sz w:val="48"/>
          <w:szCs w:val="48"/>
        </w:rPr>
        <w:t xml:space="preserve"> </w:t>
      </w:r>
      <w:proofErr w:type="spellStart"/>
      <w:r>
        <w:rPr>
          <w:rFonts w:ascii="Berlin Sans FB Demi" w:hAnsi="Berlin Sans FB Demi"/>
          <w:sz w:val="48"/>
          <w:szCs w:val="48"/>
        </w:rPr>
        <w:t>Sommer</w:t>
      </w:r>
      <w:proofErr w:type="spellEnd"/>
      <w:r>
        <w:rPr>
          <w:rFonts w:ascii="Berlin Sans FB Demi" w:hAnsi="Berlin Sans FB Demi"/>
          <w:sz w:val="48"/>
          <w:szCs w:val="48"/>
        </w:rPr>
        <w:t xml:space="preserve"> Semester of </w:t>
      </w:r>
      <w:proofErr w:type="spellStart"/>
      <w:r>
        <w:rPr>
          <w:rFonts w:ascii="Berlin Sans FB Demi" w:hAnsi="Berlin Sans FB Demi"/>
          <w:sz w:val="48"/>
          <w:szCs w:val="48"/>
        </w:rPr>
        <w:t>the</w:t>
      </w:r>
      <w:proofErr w:type="spellEnd"/>
      <w:r>
        <w:rPr>
          <w:rFonts w:ascii="Berlin Sans FB Demi" w:hAnsi="Berlin Sans FB Demi"/>
          <w:sz w:val="48"/>
          <w:szCs w:val="48"/>
        </w:rPr>
        <w:t xml:space="preserve"> AY </w:t>
      </w:r>
      <w:r w:rsidR="00054BA9" w:rsidRPr="00EB164F">
        <w:rPr>
          <w:rFonts w:ascii="Berlin Sans FB Demi" w:hAnsi="Berlin Sans FB Demi"/>
          <w:sz w:val="48"/>
          <w:szCs w:val="48"/>
        </w:rPr>
        <w:t>20</w:t>
      </w:r>
      <w:r w:rsidR="0048693A">
        <w:rPr>
          <w:rFonts w:ascii="Berlin Sans FB Demi" w:hAnsi="Berlin Sans FB Demi"/>
          <w:sz w:val="48"/>
          <w:szCs w:val="48"/>
        </w:rPr>
        <w:t>2</w:t>
      </w:r>
      <w:r w:rsidR="004B5F82">
        <w:rPr>
          <w:rFonts w:ascii="Berlin Sans FB Demi" w:hAnsi="Berlin Sans FB Demi"/>
          <w:sz w:val="48"/>
          <w:szCs w:val="48"/>
        </w:rPr>
        <w:t>4</w:t>
      </w:r>
      <w:r w:rsidR="00054BA9" w:rsidRPr="00EB164F">
        <w:rPr>
          <w:rFonts w:ascii="Berlin Sans FB Demi" w:hAnsi="Berlin Sans FB Demi"/>
          <w:sz w:val="48"/>
          <w:szCs w:val="48"/>
        </w:rPr>
        <w:t>/20</w:t>
      </w:r>
      <w:r w:rsidR="009D015E">
        <w:rPr>
          <w:rFonts w:ascii="Berlin Sans FB Demi" w:hAnsi="Berlin Sans FB Demi"/>
          <w:sz w:val="48"/>
          <w:szCs w:val="48"/>
        </w:rPr>
        <w:t>2</w:t>
      </w:r>
      <w:r w:rsidR="004B5F82">
        <w:rPr>
          <w:rFonts w:ascii="Berlin Sans FB Demi" w:hAnsi="Berlin Sans FB Demi"/>
          <w:sz w:val="48"/>
          <w:szCs w:val="48"/>
        </w:rPr>
        <w:t>5</w:t>
      </w:r>
    </w:p>
    <w:p w14:paraId="75EDD82C" w14:textId="78E06057" w:rsidR="00564CDD" w:rsidRDefault="005665CB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 xml:space="preserve">   </w:t>
      </w:r>
    </w:p>
    <w:p w14:paraId="408B0134" w14:textId="57912349" w:rsidR="00054BA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 xml:space="preserve"> </w:t>
      </w:r>
    </w:p>
    <w:p w14:paraId="76039357" w14:textId="77777777" w:rsidR="00826E36" w:rsidRDefault="00826E36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2FB9ED0D" w14:textId="611AE23B" w:rsidR="00A420B2" w:rsidRDefault="00A420B2"/>
    <w:p w14:paraId="5F65DEC1" w14:textId="77777777" w:rsidR="008E2404" w:rsidRDefault="008E2404"/>
    <w:tbl>
      <w:tblPr>
        <w:tblW w:w="0" w:type="auto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1415"/>
        <w:gridCol w:w="1825"/>
        <w:gridCol w:w="1164"/>
      </w:tblGrid>
      <w:tr w:rsidR="008A57C0" w14:paraId="6559C385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0AC7D84E" w14:textId="77777777" w:rsidR="008A57C0" w:rsidRPr="00EB2D62" w:rsidRDefault="00B41612" w:rsidP="0048693A">
            <w:pPr>
              <w:pStyle w:val="Normlnywebov"/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="008A57C0" w:rsidRPr="0048693A">
                <w:rPr>
                  <w:rStyle w:val="Hypertextovprepojenie"/>
                  <w:rFonts w:ascii="Arial" w:hAnsi="Arial" w:cs="Arial"/>
                  <w:b/>
                  <w:color w:val="auto"/>
                  <w:sz w:val="22"/>
                  <w:szCs w:val="22"/>
                  <w:u w:val="none"/>
                </w:rPr>
                <w:t xml:space="preserve">HINTERSTEININGER, Christina, BA </w:t>
              </w:r>
            </w:hyperlink>
          </w:p>
        </w:tc>
        <w:tc>
          <w:tcPr>
            <w:tcW w:w="141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5BE9FA1" w14:textId="4500BB41" w:rsidR="008A57C0" w:rsidRDefault="00B41612" w:rsidP="0098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Monday</w:t>
            </w:r>
            <w:proofErr w:type="spellEnd"/>
            <w:r w:rsidR="008A57C0" w:rsidRPr="00980758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980758" w:rsidRPr="00980758">
              <w:rPr>
                <w:rFonts w:ascii="Arial Narrow" w:hAnsi="Arial Narrow"/>
                <w:b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Thursday</w:t>
            </w:r>
            <w:proofErr w:type="spellEnd"/>
          </w:p>
          <w:p w14:paraId="08D45ACE" w14:textId="40772476" w:rsidR="00980758" w:rsidRPr="00980758" w:rsidRDefault="00980758" w:rsidP="0098075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2C0497E4" w14:textId="120253A2" w:rsidR="00980758" w:rsidRPr="00980758" w:rsidRDefault="008A57C0" w:rsidP="008A57C0">
            <w:pPr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>
              <w:rPr>
                <w:rFonts w:ascii="Aptos" w:hAnsi="Aptos"/>
                <w:b/>
                <w:color w:val="000000"/>
              </w:rPr>
              <w:t xml:space="preserve">  </w:t>
            </w:r>
            <w:r w:rsidR="00980758" w:rsidRPr="00980758">
              <w:rPr>
                <w:rFonts w:ascii="Arial Narrow" w:hAnsi="Arial Narrow"/>
                <w:b/>
                <w:color w:val="000000"/>
                <w:sz w:val="26"/>
                <w:szCs w:val="26"/>
              </w:rPr>
              <w:t>16:15 - 17:00</w:t>
            </w:r>
          </w:p>
          <w:p w14:paraId="7E4F2226" w14:textId="0DED6A82" w:rsidR="00980758" w:rsidRPr="00980758" w:rsidRDefault="00980758" w:rsidP="008A57C0">
            <w:pPr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980758">
              <w:rPr>
                <w:rFonts w:ascii="Arial Narrow" w:hAnsi="Arial Narrow"/>
                <w:b/>
                <w:color w:val="000000"/>
                <w:sz w:val="26"/>
                <w:szCs w:val="26"/>
              </w:rPr>
              <w:t xml:space="preserve">  11:30 – 12:30</w:t>
            </w:r>
          </w:p>
          <w:p w14:paraId="2FC1CDE0" w14:textId="11EC2999" w:rsidR="008A57C0" w:rsidRPr="008442B8" w:rsidRDefault="008A57C0" w:rsidP="008A57C0">
            <w:pPr>
              <w:rPr>
                <w:rFonts w:ascii="Abadi MT Condensed Light" w:hAnsi="Abadi MT Condensed Light"/>
                <w:b/>
                <w:color w:val="FF0000"/>
                <w:sz w:val="26"/>
              </w:rPr>
            </w:pPr>
            <w:r>
              <w:rPr>
                <w:rFonts w:ascii="Aptos" w:hAnsi="Aptos"/>
                <w:b/>
                <w:color w:val="000000"/>
              </w:rPr>
              <w:t xml:space="preserve"> </w:t>
            </w:r>
            <w:proofErr w:type="spellStart"/>
            <w:r w:rsidRPr="008442B8">
              <w:rPr>
                <w:rFonts w:ascii="Aptos" w:hAnsi="Aptos"/>
                <w:b/>
                <w:color w:val="000000"/>
              </w:rPr>
              <w:t>via</w:t>
            </w:r>
            <w:proofErr w:type="spellEnd"/>
            <w:r w:rsidRPr="008442B8">
              <w:rPr>
                <w:rFonts w:ascii="Aptos" w:hAnsi="Aptos"/>
                <w:b/>
                <w:color w:val="000000"/>
              </w:rPr>
              <w:t xml:space="preserve"> MS </w:t>
            </w:r>
            <w:proofErr w:type="spellStart"/>
            <w:r w:rsidRPr="008442B8">
              <w:rPr>
                <w:rFonts w:ascii="Aptos" w:hAnsi="Aptos"/>
                <w:b/>
                <w:color w:val="000000"/>
              </w:rPr>
              <w:t>Teams</w:t>
            </w:r>
            <w:proofErr w:type="spellEnd"/>
          </w:p>
        </w:tc>
        <w:tc>
          <w:tcPr>
            <w:tcW w:w="116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903E44A" w14:textId="77777777" w:rsidR="008A57C0" w:rsidRDefault="008A57C0" w:rsidP="00916188">
            <w:pPr>
              <w:jc w:val="center"/>
              <w:rPr>
                <w:rFonts w:ascii="Abadi MT Condensed Light" w:hAnsi="Abadi MT Condensed Light"/>
                <w:spacing w:val="-8"/>
                <w:sz w:val="26"/>
              </w:rPr>
            </w:pPr>
            <w:r>
              <w:rPr>
                <w:rFonts w:ascii="Abadi MT Condensed Light" w:hAnsi="Abadi MT Condensed Light"/>
                <w:spacing w:val="-8"/>
                <w:sz w:val="26"/>
              </w:rPr>
              <w:t>D2.10</w:t>
            </w:r>
          </w:p>
        </w:tc>
      </w:tr>
      <w:tr w:rsidR="00980758" w14:paraId="2A8798D0" w14:textId="77777777" w:rsidTr="00253AFE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EC0F3" w14:textId="77777777" w:rsidR="00980758" w:rsidRDefault="00980758" w:rsidP="0083480B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KOČIŠOVÁ Zuzana, Mgr.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8C1C5" w14:textId="6BD7B88E" w:rsidR="00980758" w:rsidRPr="00E207E1" w:rsidRDefault="00980758" w:rsidP="00980758">
            <w:pPr>
              <w:rPr>
                <w:rFonts w:ascii="Arial Narrow" w:hAnsi="Arial Narrow"/>
                <w:b/>
                <w:color w:val="FF0000"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                </w:t>
            </w:r>
            <w:r w:rsidRPr="00980758">
              <w:rPr>
                <w:rFonts w:ascii="Arial Narrow" w:hAnsi="Arial Narrow"/>
                <w:b/>
                <w:sz w:val="26"/>
              </w:rPr>
              <w:t>P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  <w:r w:rsidRPr="00980758">
              <w:rPr>
                <w:rFonts w:ascii="Arial Narrow" w:hAnsi="Arial Narrow"/>
                <w:b/>
                <w:sz w:val="26"/>
              </w:rPr>
              <w:t>N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8BD7" w14:textId="77777777" w:rsidR="00980758" w:rsidRPr="00967D9B" w:rsidRDefault="00980758" w:rsidP="0083480B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D2.10a</w:t>
            </w:r>
          </w:p>
        </w:tc>
      </w:tr>
      <w:tr w:rsidR="00AC7497" w14:paraId="1A11A019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E3802" w14:textId="77777777" w:rsidR="00AC7497" w:rsidRDefault="00AC7497" w:rsidP="00AC7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2D62">
              <w:rPr>
                <w:rFonts w:ascii="Arial" w:hAnsi="Arial" w:cs="Arial"/>
                <w:b/>
                <w:sz w:val="22"/>
                <w:szCs w:val="22"/>
              </w:rPr>
              <w:t>KUCHAROVÁ Jana, Mgr., PhD.</w:t>
            </w:r>
          </w:p>
          <w:p w14:paraId="69B77366" w14:textId="77777777" w:rsidR="00AC7497" w:rsidRPr="00EB2D62" w:rsidRDefault="00AC7497" w:rsidP="00AC7497">
            <w:pPr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>
              <w:rPr>
                <w:rFonts w:ascii="Arial" w:hAnsi="Arial"/>
                <w:spacing w:val="-8"/>
                <w:sz w:val="18"/>
                <w:szCs w:val="18"/>
              </w:rPr>
              <w:t xml:space="preserve">zástupkyňa </w:t>
            </w:r>
            <w:r w:rsidRPr="007753EF">
              <w:rPr>
                <w:rFonts w:ascii="Arial" w:hAnsi="Arial"/>
                <w:spacing w:val="-8"/>
                <w:sz w:val="18"/>
                <w:szCs w:val="18"/>
              </w:rPr>
              <w:t>vedúc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ej</w:t>
            </w:r>
            <w:r w:rsidRPr="007753EF">
              <w:rPr>
                <w:rFonts w:ascii="Arial" w:hAnsi="Arial"/>
                <w:spacing w:val="-8"/>
                <w:sz w:val="18"/>
                <w:szCs w:val="18"/>
              </w:rPr>
              <w:t xml:space="preserve"> K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atedry nemeckého jazyka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3059E" w14:textId="5C8A4DB4" w:rsidR="00AC7497" w:rsidRPr="006C60CF" w:rsidRDefault="00B41612" w:rsidP="00231A8A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Wednesday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B5803" w14:textId="55401745" w:rsidR="004B5F82" w:rsidRPr="00563300" w:rsidRDefault="00231A8A" w:rsidP="00231A8A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563300">
              <w:rPr>
                <w:rFonts w:ascii="Arial Narrow" w:hAnsi="Arial Narrow"/>
                <w:b/>
                <w:sz w:val="26"/>
                <w:szCs w:val="26"/>
              </w:rPr>
              <w:t>11:00</w:t>
            </w:r>
            <w:r w:rsidR="00563300" w:rsidRPr="0056330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563300">
              <w:rPr>
                <w:rFonts w:ascii="Arial Narrow" w:hAnsi="Arial Narrow"/>
                <w:b/>
                <w:sz w:val="26"/>
                <w:szCs w:val="26"/>
              </w:rPr>
              <w:t xml:space="preserve">- </w:t>
            </w:r>
            <w:r w:rsidR="00563300" w:rsidRPr="0056330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563300">
              <w:rPr>
                <w:rFonts w:ascii="Arial Narrow" w:hAnsi="Arial Narrow"/>
                <w:b/>
                <w:sz w:val="26"/>
                <w:szCs w:val="26"/>
              </w:rPr>
              <w:t>12:30</w:t>
            </w:r>
            <w:r w:rsidRPr="00563300">
              <w:rPr>
                <w:rFonts w:ascii="Aptos" w:hAnsi="Aptos"/>
                <w:b/>
                <w:color w:val="000000"/>
                <w:sz w:val="26"/>
                <w:szCs w:val="26"/>
              </w:rPr>
              <w:t xml:space="preserve">                     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4E38" w14:textId="6258CCB4" w:rsidR="00AC7497" w:rsidRPr="00967D9B" w:rsidRDefault="00127819" w:rsidP="00AC7497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>
              <w:rPr>
                <w:rFonts w:ascii="Arial Narrow" w:hAnsi="Arial Narrow"/>
                <w:spacing w:val="-8"/>
                <w:sz w:val="26"/>
              </w:rPr>
              <w:t>D2</w:t>
            </w:r>
            <w:r w:rsidR="00AC7497"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16</w:t>
            </w:r>
          </w:p>
        </w:tc>
      </w:tr>
      <w:tr w:rsidR="008576CC" w14:paraId="1549B1C3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7AC56" w14:textId="77777777" w:rsidR="008576CC" w:rsidRDefault="008576CC" w:rsidP="008576CC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KUNOVSKÁ Ingrid, Mgr., PhD.</w:t>
            </w:r>
          </w:p>
          <w:p w14:paraId="3FDB1D22" w14:textId="77777777" w:rsidR="008576CC" w:rsidRPr="007753EF" w:rsidRDefault="008576CC" w:rsidP="008576CC">
            <w:pPr>
              <w:rPr>
                <w:rFonts w:ascii="Arial" w:hAnsi="Arial"/>
                <w:spacing w:val="-8"/>
                <w:sz w:val="18"/>
                <w:szCs w:val="18"/>
              </w:rPr>
            </w:pPr>
            <w:r w:rsidRPr="007753EF">
              <w:rPr>
                <w:rFonts w:ascii="Arial" w:hAnsi="Arial"/>
                <w:spacing w:val="-8"/>
                <w:sz w:val="18"/>
                <w:szCs w:val="18"/>
              </w:rPr>
              <w:t>vedúca K</w:t>
            </w:r>
            <w:r>
              <w:rPr>
                <w:rFonts w:ascii="Arial" w:hAnsi="Arial"/>
                <w:spacing w:val="-8"/>
                <w:sz w:val="18"/>
                <w:szCs w:val="18"/>
              </w:rPr>
              <w:t>atedry nemeckého jazyka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9626" w14:textId="4EC64BC0" w:rsidR="008576CC" w:rsidRPr="00DF1190" w:rsidRDefault="00B41612" w:rsidP="008576CC">
            <w:pPr>
              <w:jc w:val="center"/>
              <w:rPr>
                <w:rFonts w:ascii="Arial Narrow" w:hAnsi="Arial Narrow"/>
                <w:b/>
                <w:sz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Monday</w:t>
            </w:r>
            <w:proofErr w:type="spellEnd"/>
            <w:r w:rsidRPr="00DF1190">
              <w:rPr>
                <w:rFonts w:ascii="Arial Narrow" w:hAnsi="Arial Narrow"/>
                <w:b/>
                <w:sz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Wednesday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BE562" w14:textId="403C54C2" w:rsidR="00BA7FBC" w:rsidRPr="00E207E1" w:rsidRDefault="00BF3BA5" w:rsidP="008576CC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</w:rPr>
              <w:t>16:45 – 17:30</w:t>
            </w:r>
          </w:p>
          <w:p w14:paraId="730B8F34" w14:textId="31534137" w:rsidR="008576CC" w:rsidRPr="00E207E1" w:rsidRDefault="00BF3BA5" w:rsidP="00BF3BA5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1BD59" w14:textId="5E4336E7" w:rsidR="008576CC" w:rsidRPr="00967D9B" w:rsidRDefault="00127819" w:rsidP="008576CC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>
              <w:rPr>
                <w:rFonts w:ascii="Arial Narrow" w:hAnsi="Arial Narrow"/>
                <w:spacing w:val="-8"/>
                <w:sz w:val="26"/>
              </w:rPr>
              <w:t>D2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>
              <w:rPr>
                <w:rFonts w:ascii="Arial Narrow" w:hAnsi="Arial Narrow"/>
                <w:spacing w:val="-8"/>
                <w:sz w:val="26"/>
              </w:rPr>
              <w:t>16</w:t>
            </w:r>
          </w:p>
        </w:tc>
      </w:tr>
      <w:tr w:rsidR="00E9541C" w14:paraId="5400D9F3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42AE" w14:textId="77777777" w:rsidR="00E9541C" w:rsidRDefault="00E9541C" w:rsidP="00E9541C">
            <w:pPr>
              <w:pStyle w:val="Nadpis1"/>
              <w:spacing w:line="240" w:lineRule="auto"/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MAIER Tomas, Mgr., PhD.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F9EE" w14:textId="5B5393DF" w:rsidR="00E9541C" w:rsidRPr="004C3F99" w:rsidRDefault="00B41612" w:rsidP="00E9541C">
            <w:pPr>
              <w:jc w:val="center"/>
              <w:rPr>
                <w:rFonts w:ascii="Arial Narrow" w:hAnsi="Arial Narrow"/>
                <w:b/>
                <w:sz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Monday</w:t>
            </w:r>
            <w:proofErr w:type="spellEnd"/>
            <w:r w:rsidRPr="00DF1190">
              <w:rPr>
                <w:rFonts w:ascii="Arial Narrow" w:hAnsi="Arial Narrow"/>
                <w:b/>
                <w:sz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Wednesday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DCE2F" w14:textId="3F3492F2" w:rsidR="00E9541C" w:rsidRPr="00E207E1" w:rsidRDefault="00E9541C" w:rsidP="00E9541C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</w:rPr>
              <w:t>1</w:t>
            </w:r>
            <w:r>
              <w:rPr>
                <w:rFonts w:ascii="Arial Narrow" w:hAnsi="Arial Narrow"/>
                <w:b/>
                <w:sz w:val="26"/>
              </w:rPr>
              <w:t>3</w:t>
            </w:r>
            <w:r w:rsidRPr="00E207E1">
              <w:rPr>
                <w:rFonts w:ascii="Arial Narrow" w:hAnsi="Arial Narrow"/>
                <w:b/>
                <w:sz w:val="26"/>
              </w:rPr>
              <w:t>:</w:t>
            </w:r>
            <w:r>
              <w:rPr>
                <w:rFonts w:ascii="Arial Narrow" w:hAnsi="Arial Narrow"/>
                <w:b/>
                <w:sz w:val="26"/>
              </w:rPr>
              <w:t>00</w:t>
            </w:r>
            <w:r w:rsidRPr="00E207E1">
              <w:rPr>
                <w:rFonts w:ascii="Arial Narrow" w:hAnsi="Arial Narrow"/>
                <w:b/>
                <w:sz w:val="26"/>
              </w:rPr>
              <w:t xml:space="preserve"> – 1</w:t>
            </w:r>
            <w:r>
              <w:rPr>
                <w:rFonts w:ascii="Arial Narrow" w:hAnsi="Arial Narrow"/>
                <w:b/>
                <w:sz w:val="26"/>
              </w:rPr>
              <w:t>3</w:t>
            </w:r>
            <w:r w:rsidRPr="00E207E1">
              <w:rPr>
                <w:rFonts w:ascii="Arial Narrow" w:hAnsi="Arial Narrow"/>
                <w:b/>
                <w:sz w:val="26"/>
              </w:rPr>
              <w:t>:</w:t>
            </w:r>
            <w:r>
              <w:rPr>
                <w:rFonts w:ascii="Arial Narrow" w:hAnsi="Arial Narrow"/>
                <w:b/>
                <w:sz w:val="26"/>
              </w:rPr>
              <w:t>45</w:t>
            </w:r>
          </w:p>
          <w:p w14:paraId="3AC00ECE" w14:textId="1B6BACD4" w:rsidR="00E9541C" w:rsidRPr="00E207E1" w:rsidRDefault="00E9541C" w:rsidP="00E9541C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4CB86" w14:textId="77777777" w:rsidR="00E9541C" w:rsidRPr="00967D9B" w:rsidRDefault="00E9541C" w:rsidP="00E9541C">
            <w:pPr>
              <w:jc w:val="center"/>
              <w:rPr>
                <w:rFonts w:ascii="Arial Narrow" w:hAnsi="Arial Narrow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E9.26</w:t>
            </w:r>
          </w:p>
        </w:tc>
      </w:tr>
      <w:tr w:rsidR="00EE76BB" w14:paraId="625A03B7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2C4C" w14:textId="77777777" w:rsidR="00EE76BB" w:rsidRDefault="00EE76BB" w:rsidP="00D77C36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ONDRUŠOVÁ Terézia, Ing., Mgr., PhD.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4F70" w14:textId="14299658" w:rsidR="009E7858" w:rsidRPr="00260A8C" w:rsidRDefault="00B41612" w:rsidP="009F5989">
            <w:pPr>
              <w:jc w:val="center"/>
              <w:rPr>
                <w:rFonts w:ascii="Arial Narrow" w:hAnsi="Arial Narrow"/>
                <w:sz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Thursday</w:t>
            </w:r>
            <w:proofErr w:type="spellEnd"/>
            <w:r w:rsidRPr="00260A8C">
              <w:rPr>
                <w:rFonts w:ascii="Arial Narrow" w:hAnsi="Arial Narrow"/>
                <w:b/>
                <w:sz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</w:rPr>
              <w:t>Friday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55D18" w14:textId="454E795C" w:rsidR="009D2D76" w:rsidRPr="00FD34D4" w:rsidRDefault="007E6EED" w:rsidP="009E7858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E207E1">
              <w:rPr>
                <w:rFonts w:ascii="Arial Narrow" w:hAnsi="Arial Narrow"/>
                <w:b/>
                <w:color w:val="FF0000"/>
                <w:sz w:val="26"/>
              </w:rPr>
              <w:t xml:space="preserve"> </w:t>
            </w:r>
            <w:r w:rsidR="009D2D76" w:rsidRPr="00E207E1">
              <w:rPr>
                <w:rFonts w:ascii="Arial Narrow" w:hAnsi="Arial Narrow"/>
                <w:b/>
                <w:color w:val="FF0000"/>
                <w:sz w:val="26"/>
              </w:rPr>
              <w:t xml:space="preserve"> </w:t>
            </w:r>
            <w:r w:rsidR="009D2D76" w:rsidRPr="00FD34D4">
              <w:rPr>
                <w:rFonts w:ascii="Arial Narrow" w:hAnsi="Arial Narrow"/>
                <w:b/>
                <w:sz w:val="26"/>
              </w:rPr>
              <w:t>8:30</w:t>
            </w:r>
            <w:r w:rsidR="00563300">
              <w:rPr>
                <w:rFonts w:ascii="Arial Narrow" w:hAnsi="Arial Narrow"/>
                <w:b/>
                <w:sz w:val="26"/>
              </w:rPr>
              <w:t xml:space="preserve"> </w:t>
            </w:r>
            <w:r w:rsidR="009D2D76" w:rsidRPr="00FD34D4">
              <w:rPr>
                <w:rFonts w:ascii="Arial Narrow" w:hAnsi="Arial Narrow"/>
                <w:b/>
                <w:sz w:val="26"/>
              </w:rPr>
              <w:t xml:space="preserve"> –  9:15</w:t>
            </w:r>
          </w:p>
          <w:p w14:paraId="0BB140A8" w14:textId="6E929470" w:rsidR="00EE76BB" w:rsidRPr="00E207E1" w:rsidRDefault="009E7858" w:rsidP="009E7858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FD34D4">
              <w:rPr>
                <w:rFonts w:ascii="Arial Narrow" w:hAnsi="Arial Narrow"/>
                <w:b/>
                <w:sz w:val="26"/>
              </w:rPr>
              <w:t xml:space="preserve">  8:30</w:t>
            </w:r>
            <w:r w:rsidR="00563300">
              <w:rPr>
                <w:rFonts w:ascii="Arial Narrow" w:hAnsi="Arial Narrow"/>
                <w:b/>
                <w:sz w:val="26"/>
              </w:rPr>
              <w:t xml:space="preserve"> </w:t>
            </w:r>
            <w:r w:rsidRPr="00FD34D4">
              <w:rPr>
                <w:rFonts w:ascii="Arial Narrow" w:hAnsi="Arial Narrow"/>
                <w:b/>
                <w:sz w:val="26"/>
              </w:rPr>
              <w:t xml:space="preserve"> –  9:15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A25D4" w14:textId="77777777" w:rsidR="00EE76BB" w:rsidRPr="00967D9B" w:rsidRDefault="00EE76BB" w:rsidP="00EE76BB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</w:t>
            </w:r>
            <w:r w:rsidR="006666CF">
              <w:rPr>
                <w:rFonts w:ascii="Arial Narrow" w:hAnsi="Arial Narrow"/>
                <w:spacing w:val="-8"/>
                <w:sz w:val="26"/>
              </w:rPr>
              <w:t>4</w:t>
            </w:r>
            <w:r w:rsidRPr="00967D9B">
              <w:rPr>
                <w:rFonts w:ascii="Arial Narrow" w:hAnsi="Arial Narrow"/>
                <w:spacing w:val="-8"/>
                <w:sz w:val="26"/>
              </w:rPr>
              <w:t>.</w:t>
            </w:r>
            <w:r w:rsidR="002D29D7">
              <w:rPr>
                <w:rFonts w:ascii="Arial Narrow" w:hAnsi="Arial Narrow"/>
                <w:spacing w:val="-8"/>
                <w:sz w:val="26"/>
              </w:rPr>
              <w:t>09</w:t>
            </w:r>
          </w:p>
        </w:tc>
      </w:tr>
      <w:tr w:rsidR="00B052A2" w14:paraId="36CCA1D4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D6B2F" w14:textId="77777777" w:rsidR="00B052A2" w:rsidRDefault="00D77C36" w:rsidP="00D77C36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PATÉ</w:t>
            </w:r>
            <w:r w:rsidR="00B052A2"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2"/>
              </w:rPr>
              <w:t>Magdaléna</w:t>
            </w:r>
            <w:r w:rsidR="00B052A2">
              <w:rPr>
                <w:rFonts w:ascii="Arial" w:hAnsi="Arial"/>
                <w:b/>
                <w:spacing w:val="-8"/>
                <w:sz w:val="22"/>
              </w:rPr>
              <w:t>, Ing., Mgr., PhD.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AC89" w14:textId="12F0B01C" w:rsidR="00EE76BB" w:rsidRPr="005140D1" w:rsidRDefault="00B41612" w:rsidP="0083480B">
            <w:pPr>
              <w:jc w:val="center"/>
              <w:rPr>
                <w:rFonts w:ascii="Arial Narrow" w:hAnsi="Arial Narrow"/>
                <w:b/>
                <w:sz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</w:rPr>
              <w:t>Tuesday</w:t>
            </w:r>
            <w:proofErr w:type="spellEnd"/>
          </w:p>
          <w:p w14:paraId="5D88E207" w14:textId="1BEF1DDA" w:rsidR="00B052A2" w:rsidRPr="005140D1" w:rsidRDefault="00B41612" w:rsidP="00EE76BB">
            <w:pPr>
              <w:jc w:val="center"/>
              <w:rPr>
                <w:rFonts w:ascii="Arial Narrow" w:hAnsi="Arial Narrow"/>
                <w:sz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</w:rPr>
              <w:t>Friday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413B6" w14:textId="77777777" w:rsidR="00EE76BB" w:rsidRPr="00D533B6" w:rsidRDefault="00EE76BB" w:rsidP="00D77C36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D533B6">
              <w:rPr>
                <w:rFonts w:ascii="Arial Narrow" w:hAnsi="Arial Narrow"/>
                <w:b/>
                <w:sz w:val="26"/>
              </w:rPr>
              <w:t>12:45 – 13:30</w:t>
            </w:r>
          </w:p>
          <w:p w14:paraId="1F851FE9" w14:textId="77777777" w:rsidR="00D77C36" w:rsidRPr="00E207E1" w:rsidRDefault="00D77C36" w:rsidP="00D77C36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D533B6">
              <w:rPr>
                <w:rFonts w:ascii="Arial Narrow" w:hAnsi="Arial Narrow"/>
                <w:b/>
                <w:sz w:val="26"/>
              </w:rPr>
              <w:t xml:space="preserve"> </w:t>
            </w:r>
            <w:r w:rsidR="0025135F" w:rsidRPr="00D533B6">
              <w:rPr>
                <w:rFonts w:ascii="Arial Narrow" w:hAnsi="Arial Narrow"/>
                <w:b/>
                <w:sz w:val="26"/>
              </w:rPr>
              <w:t xml:space="preserve"> </w:t>
            </w:r>
            <w:r w:rsidRPr="00D533B6">
              <w:rPr>
                <w:rFonts w:ascii="Arial Narrow" w:hAnsi="Arial Narrow"/>
                <w:b/>
                <w:sz w:val="26"/>
              </w:rPr>
              <w:t>8:30</w:t>
            </w:r>
            <w:r w:rsidR="0025135F" w:rsidRPr="00D533B6">
              <w:rPr>
                <w:rFonts w:ascii="Arial Narrow" w:hAnsi="Arial Narrow"/>
                <w:b/>
                <w:sz w:val="26"/>
              </w:rPr>
              <w:t xml:space="preserve"> </w:t>
            </w:r>
            <w:r w:rsidRPr="00D533B6">
              <w:rPr>
                <w:rFonts w:ascii="Arial Narrow" w:hAnsi="Arial Narrow"/>
                <w:b/>
                <w:sz w:val="26"/>
              </w:rPr>
              <w:t xml:space="preserve"> –  9:15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EB9C" w14:textId="77777777" w:rsidR="00B052A2" w:rsidRPr="00967D9B" w:rsidRDefault="00B052A2" w:rsidP="009F06A1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D2.12</w:t>
            </w:r>
          </w:p>
        </w:tc>
      </w:tr>
      <w:tr w:rsidR="00682851" w14:paraId="43C12084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84BAC" w14:textId="77777777" w:rsidR="00682851" w:rsidRPr="00163DFB" w:rsidRDefault="00B41612" w:rsidP="00682851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2" w:history="1">
              <w:r w:rsidR="00682851" w:rsidRPr="00163DFB">
                <w:rPr>
                  <w:rFonts w:ascii="Arial" w:hAnsi="Arial" w:cs="Arial"/>
                  <w:b/>
                  <w:sz w:val="22"/>
                  <w:szCs w:val="22"/>
                </w:rPr>
                <w:t xml:space="preserve">SERESOVÁ Katarína, doc. Mgr. Ing., PhD. </w:t>
              </w:r>
            </w:hyperlink>
          </w:p>
          <w:p w14:paraId="38932154" w14:textId="4BFBC4CC" w:rsidR="00682851" w:rsidRDefault="00682851" w:rsidP="00682851">
            <w:pPr>
              <w:rPr>
                <w:rFonts w:ascii="Arial" w:hAnsi="Arial"/>
                <w:b/>
                <w:spacing w:val="-8"/>
                <w:sz w:val="22"/>
              </w:rPr>
            </w:pPr>
            <w:r w:rsidRPr="00163DFB">
              <w:rPr>
                <w:rStyle w:val="func"/>
                <w:rFonts w:ascii="Arial" w:hAnsi="Arial" w:cs="Arial"/>
                <w:sz w:val="22"/>
                <w:szCs w:val="22"/>
              </w:rPr>
              <w:t>prodekanka pre rozvoj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7119" w14:textId="6EEBD3D9" w:rsidR="00682851" w:rsidRPr="00682851" w:rsidRDefault="00B41612" w:rsidP="0068285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Wednesday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C743" w14:textId="3305BEC0" w:rsidR="00682851" w:rsidRPr="005D6DE5" w:rsidRDefault="00682851" w:rsidP="0068285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D6DE5">
              <w:rPr>
                <w:rFonts w:ascii="Arial Narrow" w:hAnsi="Arial Narrow"/>
                <w:b/>
                <w:sz w:val="26"/>
                <w:szCs w:val="26"/>
              </w:rPr>
              <w:t xml:space="preserve"> 11:00 – 12:30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E46DB" w14:textId="7C324DCA" w:rsidR="00682851" w:rsidRPr="00967D9B" w:rsidRDefault="00682851" w:rsidP="00682851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E2.09</w:t>
            </w:r>
          </w:p>
        </w:tc>
      </w:tr>
      <w:tr w:rsidR="00F952DC" w14:paraId="44642C9E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19E8" w14:textId="77777777" w:rsidR="00F952DC" w:rsidRDefault="00F952DC" w:rsidP="00F952DC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ŠUKOLOVÁ Lucia, PhDr., PhD.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59AA" w14:textId="5091C3EA" w:rsidR="00F643DA" w:rsidRPr="00DF1190" w:rsidRDefault="00B41612" w:rsidP="00F952DC">
            <w:pPr>
              <w:jc w:val="center"/>
              <w:rPr>
                <w:rFonts w:ascii="Arial Narrow" w:hAnsi="Arial Narrow"/>
                <w:b/>
                <w:sz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Wednesday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Thursday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D818" w14:textId="08557A9C" w:rsidR="00134F51" w:rsidRPr="00134F51" w:rsidRDefault="00134F51" w:rsidP="00134F51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color w:val="FF0000"/>
                <w:sz w:val="26"/>
              </w:rPr>
              <w:t xml:space="preserve"> </w:t>
            </w:r>
            <w:r w:rsidRPr="00134F51">
              <w:rPr>
                <w:rFonts w:ascii="Arial Narrow" w:hAnsi="Arial Narrow"/>
                <w:b/>
                <w:sz w:val="26"/>
              </w:rPr>
              <w:t>12:30 – 13:30</w:t>
            </w:r>
          </w:p>
          <w:p w14:paraId="57E349E5" w14:textId="524D7821" w:rsidR="00F952DC" w:rsidRPr="00E207E1" w:rsidRDefault="00134F51" w:rsidP="00134F51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134F51">
              <w:rPr>
                <w:rFonts w:ascii="Arial Narrow" w:hAnsi="Arial Narrow"/>
                <w:b/>
                <w:sz w:val="26"/>
              </w:rPr>
              <w:t xml:space="preserve"> </w:t>
            </w:r>
            <w:r w:rsidR="00F952DC" w:rsidRPr="00134F51">
              <w:rPr>
                <w:rFonts w:ascii="Arial Narrow" w:hAnsi="Arial Narrow"/>
                <w:b/>
                <w:sz w:val="26"/>
              </w:rPr>
              <w:t>1</w:t>
            </w:r>
            <w:r w:rsidR="00F643DA" w:rsidRPr="00134F51">
              <w:rPr>
                <w:rFonts w:ascii="Arial Narrow" w:hAnsi="Arial Narrow"/>
                <w:b/>
                <w:sz w:val="26"/>
              </w:rPr>
              <w:t>3</w:t>
            </w:r>
            <w:r w:rsidR="00F952DC" w:rsidRPr="00134F51">
              <w:rPr>
                <w:rFonts w:ascii="Arial Narrow" w:hAnsi="Arial Narrow"/>
                <w:b/>
                <w:sz w:val="26"/>
              </w:rPr>
              <w:t>:</w:t>
            </w:r>
            <w:r w:rsidR="00F643DA" w:rsidRPr="00134F51">
              <w:rPr>
                <w:rFonts w:ascii="Arial Narrow" w:hAnsi="Arial Narrow"/>
                <w:b/>
                <w:sz w:val="26"/>
              </w:rPr>
              <w:t>0</w:t>
            </w:r>
            <w:r w:rsidR="00F952DC" w:rsidRPr="00134F51">
              <w:rPr>
                <w:rFonts w:ascii="Arial Narrow" w:hAnsi="Arial Narrow"/>
                <w:b/>
                <w:sz w:val="26"/>
              </w:rPr>
              <w:t>0 –</w:t>
            </w:r>
            <w:r w:rsidRPr="00134F51">
              <w:rPr>
                <w:rFonts w:ascii="Arial Narrow" w:hAnsi="Arial Narrow"/>
                <w:b/>
                <w:sz w:val="26"/>
              </w:rPr>
              <w:t xml:space="preserve"> 1</w:t>
            </w:r>
            <w:r w:rsidR="00F952DC" w:rsidRPr="00134F51">
              <w:rPr>
                <w:rFonts w:ascii="Arial Narrow" w:hAnsi="Arial Narrow"/>
                <w:b/>
                <w:sz w:val="26"/>
              </w:rPr>
              <w:t>3:30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6C72F" w14:textId="77777777" w:rsidR="00F952DC" w:rsidRPr="00967D9B" w:rsidRDefault="00F952DC" w:rsidP="00F952DC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D2.12</w:t>
            </w:r>
          </w:p>
        </w:tc>
      </w:tr>
      <w:tr w:rsidR="00563300" w14:paraId="7AE68E70" w14:textId="77777777" w:rsidTr="00B41612">
        <w:trPr>
          <w:trHeight w:val="567"/>
          <w:jc w:val="center"/>
        </w:trPr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4D3E3" w14:textId="7BC16454" w:rsidR="00563300" w:rsidRDefault="001C602A" w:rsidP="00563300">
            <w:pPr>
              <w:rPr>
                <w:rFonts w:ascii="Arial" w:hAnsi="Arial"/>
                <w:b/>
                <w:spacing w:val="-8"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TOMČÁNI</w:t>
            </w:r>
            <w:r w:rsidR="00563300">
              <w:rPr>
                <w:rFonts w:ascii="Arial" w:hAnsi="Arial"/>
                <w:b/>
                <w:spacing w:val="-8"/>
                <w:sz w:val="22"/>
              </w:rPr>
              <w:t>OVÁ Zuzana, Mgr.</w:t>
            </w:r>
            <w:r>
              <w:rPr>
                <w:rFonts w:ascii="Arial" w:hAnsi="Arial"/>
                <w:b/>
                <w:spacing w:val="-8"/>
                <w:sz w:val="22"/>
              </w:rPr>
              <w:t>, PhD.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</w:tcPr>
          <w:p w14:paraId="5E048612" w14:textId="77777777" w:rsidR="00B41612" w:rsidRPr="005140D1" w:rsidRDefault="00B41612" w:rsidP="00B41612">
            <w:pPr>
              <w:jc w:val="center"/>
              <w:rPr>
                <w:rFonts w:ascii="Arial Narrow" w:hAnsi="Arial Narrow"/>
                <w:b/>
                <w:sz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Monday</w:t>
            </w:r>
            <w:proofErr w:type="spellEnd"/>
            <w:r>
              <w:rPr>
                <w:rFonts w:ascii="Arial Narrow" w:hAnsi="Arial Narrow"/>
                <w:b/>
                <w:sz w:val="2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6"/>
              </w:rPr>
              <w:t>Tuesday</w:t>
            </w:r>
            <w:proofErr w:type="spellEnd"/>
          </w:p>
          <w:p w14:paraId="2BF19A10" w14:textId="53682948" w:rsidR="006C60CF" w:rsidRDefault="006C60CF" w:rsidP="00563300">
            <w:pPr>
              <w:jc w:val="center"/>
              <w:rPr>
                <w:rFonts w:ascii="Arial Narrow" w:hAnsi="Arial Narrow"/>
                <w:b/>
                <w:sz w:val="26"/>
              </w:rPr>
            </w:pP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3BDA1B4B" w14:textId="77777777" w:rsidR="00563300" w:rsidRDefault="006C60CF" w:rsidP="0056330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207E1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  <w:p w14:paraId="6EB00F2F" w14:textId="3955CD49" w:rsidR="006C60CF" w:rsidRDefault="006C60CF" w:rsidP="00563300">
            <w:pPr>
              <w:jc w:val="center"/>
              <w:rPr>
                <w:rFonts w:ascii="Arial Narrow" w:hAnsi="Arial Narrow"/>
                <w:b/>
                <w:color w:val="FF0000"/>
                <w:sz w:val="26"/>
              </w:rPr>
            </w:pPr>
            <w:r w:rsidRPr="00E207E1">
              <w:rPr>
                <w:rFonts w:ascii="Arial Narrow" w:hAnsi="Arial Narrow"/>
                <w:b/>
                <w:sz w:val="26"/>
                <w:szCs w:val="26"/>
              </w:rPr>
              <w:t>12:30 – 13:15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4360D4" w14:textId="135CD0CA" w:rsidR="00563300" w:rsidRPr="00967D9B" w:rsidRDefault="00563300" w:rsidP="00563300">
            <w:pPr>
              <w:jc w:val="center"/>
              <w:rPr>
                <w:rFonts w:ascii="Arial Narrow" w:hAnsi="Arial Narrow"/>
                <w:spacing w:val="-8"/>
                <w:sz w:val="26"/>
              </w:rPr>
            </w:pPr>
            <w:r w:rsidRPr="00967D9B">
              <w:rPr>
                <w:rFonts w:ascii="Arial Narrow" w:hAnsi="Arial Narrow"/>
                <w:spacing w:val="-8"/>
                <w:sz w:val="26"/>
              </w:rPr>
              <w:t>D2.10a</w:t>
            </w:r>
          </w:p>
        </w:tc>
      </w:tr>
    </w:tbl>
    <w:p w14:paraId="52107B5F" w14:textId="77777777" w:rsidR="00BB3DA2" w:rsidRDefault="00BB3DA2" w:rsidP="00512E73">
      <w:pPr>
        <w:pStyle w:val="Zkladntext"/>
        <w:spacing w:line="240" w:lineRule="auto"/>
        <w:rPr>
          <w:b w:val="0"/>
          <w:sz w:val="36"/>
        </w:rPr>
      </w:pPr>
    </w:p>
    <w:sectPr w:rsidR="00BB3DA2" w:rsidSect="00EB151A">
      <w:pgSz w:w="11906" w:h="16838"/>
      <w:pgMar w:top="1417" w:right="1417" w:bottom="1417" w:left="1417" w:header="708" w:footer="708" w:gutter="0"/>
      <w:pgBorders w:offsetFrom="page">
        <w:bottom w:val="thinThickSmallGap" w:sz="2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5521" w14:textId="77777777" w:rsidR="00D328B5" w:rsidRDefault="00D328B5" w:rsidP="00121EB4">
      <w:r>
        <w:separator/>
      </w:r>
    </w:p>
  </w:endnote>
  <w:endnote w:type="continuationSeparator" w:id="0">
    <w:p w14:paraId="518E9107" w14:textId="77777777" w:rsidR="00D328B5" w:rsidRDefault="00D328B5" w:rsidP="001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36F7" w14:textId="77777777" w:rsidR="00D328B5" w:rsidRDefault="00D328B5" w:rsidP="00121EB4">
      <w:r>
        <w:separator/>
      </w:r>
    </w:p>
  </w:footnote>
  <w:footnote w:type="continuationSeparator" w:id="0">
    <w:p w14:paraId="67514B3D" w14:textId="77777777" w:rsidR="00D328B5" w:rsidRDefault="00D328B5" w:rsidP="0012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E"/>
    <w:multiLevelType w:val="hybridMultilevel"/>
    <w:tmpl w:val="D4322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9"/>
    <w:rsid w:val="00011EA3"/>
    <w:rsid w:val="00037AD3"/>
    <w:rsid w:val="000471F1"/>
    <w:rsid w:val="00054BA9"/>
    <w:rsid w:val="00085DF3"/>
    <w:rsid w:val="00114EC3"/>
    <w:rsid w:val="00121EB4"/>
    <w:rsid w:val="00127819"/>
    <w:rsid w:val="00132800"/>
    <w:rsid w:val="00133207"/>
    <w:rsid w:val="00134F51"/>
    <w:rsid w:val="00163DFB"/>
    <w:rsid w:val="001C602A"/>
    <w:rsid w:val="001D457C"/>
    <w:rsid w:val="0021108D"/>
    <w:rsid w:val="00231A8A"/>
    <w:rsid w:val="00237F0B"/>
    <w:rsid w:val="0025135F"/>
    <w:rsid w:val="00260A8C"/>
    <w:rsid w:val="002A0A0B"/>
    <w:rsid w:val="002B22BD"/>
    <w:rsid w:val="002B4E52"/>
    <w:rsid w:val="002D29D7"/>
    <w:rsid w:val="00350B3C"/>
    <w:rsid w:val="0035716D"/>
    <w:rsid w:val="0036718C"/>
    <w:rsid w:val="00370C18"/>
    <w:rsid w:val="003964F4"/>
    <w:rsid w:val="003F21E9"/>
    <w:rsid w:val="004245A3"/>
    <w:rsid w:val="00437717"/>
    <w:rsid w:val="00453325"/>
    <w:rsid w:val="0048693A"/>
    <w:rsid w:val="004B5F82"/>
    <w:rsid w:val="004C3F99"/>
    <w:rsid w:val="004C5B65"/>
    <w:rsid w:val="00504EB6"/>
    <w:rsid w:val="00512E73"/>
    <w:rsid w:val="005140D1"/>
    <w:rsid w:val="005244CE"/>
    <w:rsid w:val="00530228"/>
    <w:rsid w:val="005314B0"/>
    <w:rsid w:val="0054672A"/>
    <w:rsid w:val="00563300"/>
    <w:rsid w:val="00564CDD"/>
    <w:rsid w:val="005665CB"/>
    <w:rsid w:val="0058079B"/>
    <w:rsid w:val="00587329"/>
    <w:rsid w:val="005903F6"/>
    <w:rsid w:val="00597D2C"/>
    <w:rsid w:val="005A09AB"/>
    <w:rsid w:val="005B7553"/>
    <w:rsid w:val="005D2308"/>
    <w:rsid w:val="005D6DE5"/>
    <w:rsid w:val="005D7A92"/>
    <w:rsid w:val="00601AD4"/>
    <w:rsid w:val="006100E1"/>
    <w:rsid w:val="00611361"/>
    <w:rsid w:val="00612D47"/>
    <w:rsid w:val="00623E31"/>
    <w:rsid w:val="00644B23"/>
    <w:rsid w:val="006666CF"/>
    <w:rsid w:val="00682851"/>
    <w:rsid w:val="00692F35"/>
    <w:rsid w:val="006C5010"/>
    <w:rsid w:val="006C60CF"/>
    <w:rsid w:val="00743533"/>
    <w:rsid w:val="007C02C4"/>
    <w:rsid w:val="007E624F"/>
    <w:rsid w:val="007E6EED"/>
    <w:rsid w:val="00826E36"/>
    <w:rsid w:val="008442B8"/>
    <w:rsid w:val="008576CC"/>
    <w:rsid w:val="0087509D"/>
    <w:rsid w:val="008A57C0"/>
    <w:rsid w:val="008C6541"/>
    <w:rsid w:val="008E2404"/>
    <w:rsid w:val="008E310D"/>
    <w:rsid w:val="009015F3"/>
    <w:rsid w:val="00920ECC"/>
    <w:rsid w:val="00930BF0"/>
    <w:rsid w:val="00967D14"/>
    <w:rsid w:val="00967D9B"/>
    <w:rsid w:val="00980758"/>
    <w:rsid w:val="009B6634"/>
    <w:rsid w:val="009D015E"/>
    <w:rsid w:val="009D2D76"/>
    <w:rsid w:val="009E7858"/>
    <w:rsid w:val="009F06A1"/>
    <w:rsid w:val="00A0728E"/>
    <w:rsid w:val="00A279AA"/>
    <w:rsid w:val="00A420B2"/>
    <w:rsid w:val="00A5202E"/>
    <w:rsid w:val="00A56F55"/>
    <w:rsid w:val="00A67961"/>
    <w:rsid w:val="00A821FC"/>
    <w:rsid w:val="00AC7497"/>
    <w:rsid w:val="00AD3A7E"/>
    <w:rsid w:val="00AD5AA3"/>
    <w:rsid w:val="00AF3A9E"/>
    <w:rsid w:val="00B052A2"/>
    <w:rsid w:val="00B1675C"/>
    <w:rsid w:val="00B41612"/>
    <w:rsid w:val="00B54BA8"/>
    <w:rsid w:val="00B777C3"/>
    <w:rsid w:val="00B92C34"/>
    <w:rsid w:val="00BA7FBC"/>
    <w:rsid w:val="00BB3DA2"/>
    <w:rsid w:val="00BE59B8"/>
    <w:rsid w:val="00BF3BA5"/>
    <w:rsid w:val="00C026D5"/>
    <w:rsid w:val="00C038F9"/>
    <w:rsid w:val="00C120E4"/>
    <w:rsid w:val="00C3231E"/>
    <w:rsid w:val="00C42254"/>
    <w:rsid w:val="00D01FF0"/>
    <w:rsid w:val="00D27D9B"/>
    <w:rsid w:val="00D328B5"/>
    <w:rsid w:val="00D533B6"/>
    <w:rsid w:val="00D77C36"/>
    <w:rsid w:val="00DF1190"/>
    <w:rsid w:val="00E0269C"/>
    <w:rsid w:val="00E207E1"/>
    <w:rsid w:val="00E261AB"/>
    <w:rsid w:val="00E31F10"/>
    <w:rsid w:val="00E54D5B"/>
    <w:rsid w:val="00E9541C"/>
    <w:rsid w:val="00EB151A"/>
    <w:rsid w:val="00EB2D62"/>
    <w:rsid w:val="00EC3E35"/>
    <w:rsid w:val="00EE76BB"/>
    <w:rsid w:val="00F0274A"/>
    <w:rsid w:val="00F143C5"/>
    <w:rsid w:val="00F21DA9"/>
    <w:rsid w:val="00F25F33"/>
    <w:rsid w:val="00F32B2F"/>
    <w:rsid w:val="00F643DA"/>
    <w:rsid w:val="00F84617"/>
    <w:rsid w:val="00F952DC"/>
    <w:rsid w:val="00FA7F74"/>
    <w:rsid w:val="00FC489B"/>
    <w:rsid w:val="00FD34D4"/>
    <w:rsid w:val="00FD7018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F96"/>
  <w15:docId w15:val="{38144AC2-23BC-40FB-95FF-840157B4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4BA9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054BA9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54B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4B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054BA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54BA9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BB3DA2"/>
    <w:pPr>
      <w:spacing w:line="360" w:lineRule="auto"/>
      <w:jc w:val="center"/>
    </w:pPr>
    <w:rPr>
      <w:b/>
      <w:sz w:val="28"/>
      <w:szCs w:val="20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B3DA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BB3DA2"/>
    <w:pPr>
      <w:ind w:left="708"/>
    </w:pPr>
    <w:rPr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21E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E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8693A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48693A"/>
    <w:rPr>
      <w:color w:val="0000FF"/>
      <w:u w:val="single"/>
    </w:rPr>
  </w:style>
  <w:style w:type="character" w:customStyle="1" w:styleId="func">
    <w:name w:val="func"/>
    <w:basedOn w:val="Predvolenpsmoodseku"/>
    <w:rsid w:val="00682851"/>
  </w:style>
  <w:style w:type="character" w:styleId="Zvraznenie">
    <w:name w:val="Emphasis"/>
    <w:uiPriority w:val="20"/>
    <w:qFormat/>
    <w:rsid w:val="001C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j.euba.sk/katedry/katedra-jazykovedy-a-translatologie/clenovia-katedry/seresova-katarin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j.euba.sk/katedry/katedra-nemeckeho-jazyka/clenovia-katedry/hintersteininger-christina-b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a74cf-6ea7-4a61-85f0-3960a4312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13E3462F4354391B0B7FE532D31E7" ma:contentTypeVersion="14" ma:contentTypeDescription="Umožňuje vytvoriť nový dokument." ma:contentTypeScope="" ma:versionID="5244ba860060f6344a00bcfefd5d9ea0">
  <xsd:schema xmlns:xsd="http://www.w3.org/2001/XMLSchema" xmlns:xs="http://www.w3.org/2001/XMLSchema" xmlns:p="http://schemas.microsoft.com/office/2006/metadata/properties" xmlns:ns3="17ea74cf-6ea7-4a61-85f0-3960a431241e" targetNamespace="http://schemas.microsoft.com/office/2006/metadata/properties" ma:root="true" ma:fieldsID="7c618120ef9a080318d68a5e89cd0a15" ns3:_="">
    <xsd:import namespace="17ea74cf-6ea7-4a61-85f0-3960a4312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74cf-6ea7-4a61-85f0-3960a4312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EB4D-52FF-4B28-BDD9-E4A557744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5DE13-1A2A-4A83-9DE2-577BC32FC031}">
  <ds:schemaRefs>
    <ds:schemaRef ds:uri="http://schemas.microsoft.com/office/2006/documentManagement/types"/>
    <ds:schemaRef ds:uri="http://purl.org/dc/terms/"/>
    <ds:schemaRef ds:uri="17ea74cf-6ea7-4a61-85f0-3960a431241e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E4696-0AB5-4C15-AA58-5EB08645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a74cf-6ea7-4a61-85f0-3960a4312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F3A6B-E193-484D-A10F-5E723031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Viera Vančíková</cp:lastModifiedBy>
  <cp:revision>3</cp:revision>
  <cp:lastPrinted>2019-09-30T14:05:00Z</cp:lastPrinted>
  <dcterms:created xsi:type="dcterms:W3CDTF">2025-02-19T09:17:00Z</dcterms:created>
  <dcterms:modified xsi:type="dcterms:W3CDTF">2025-02-19T09:20:00Z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0x01010064813E3462F4354391B0B7FE532D31E7</vt:lpwstr>
  </property>
</Properties>
</file>