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00AF" w14:textId="614B3D0E" w:rsidR="002745EB" w:rsidRDefault="002745EB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E721C60" w14:textId="1AB763FF" w:rsidR="009F5D0C" w:rsidRDefault="009F5D0C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4BB75085" w14:textId="6835F817" w:rsidR="00C610D5" w:rsidRPr="000A5CA4" w:rsidRDefault="000A5CA4" w:rsidP="00C610D5">
      <w:pPr>
        <w:pStyle w:val="Hlavika"/>
        <w:tabs>
          <w:tab w:val="left" w:pos="708"/>
        </w:tabs>
        <w:jc w:val="center"/>
        <w:rPr>
          <w:rFonts w:ascii="Bernard MT Condensed" w:hAnsi="Bernard MT Condensed"/>
          <w:b/>
          <w:sz w:val="48"/>
          <w:szCs w:val="48"/>
        </w:rPr>
      </w:pPr>
      <w:r w:rsidRPr="000A5CA4">
        <w:rPr>
          <w:rFonts w:ascii="Bernard MT Condensed" w:hAnsi="Bernard MT Condensed"/>
          <w:b/>
          <w:sz w:val="48"/>
          <w:szCs w:val="48"/>
        </w:rPr>
        <w:t xml:space="preserve">Department of Romance and </w:t>
      </w:r>
      <w:proofErr w:type="spellStart"/>
      <w:r w:rsidRPr="000A5CA4">
        <w:rPr>
          <w:rFonts w:ascii="Bernard MT Condensed" w:hAnsi="Bernard MT Condensed"/>
          <w:b/>
          <w:sz w:val="48"/>
          <w:szCs w:val="48"/>
        </w:rPr>
        <w:t>Slavic</w:t>
      </w:r>
      <w:proofErr w:type="spellEnd"/>
      <w:r w:rsidRPr="000A5CA4">
        <w:rPr>
          <w:rFonts w:ascii="Bernard MT Condensed" w:hAnsi="Bernard MT Condensed"/>
          <w:b/>
          <w:sz w:val="48"/>
          <w:szCs w:val="48"/>
        </w:rPr>
        <w:t xml:space="preserve"> </w:t>
      </w:r>
      <w:proofErr w:type="spellStart"/>
      <w:r w:rsidRPr="000A5CA4">
        <w:rPr>
          <w:rFonts w:ascii="Bernard MT Condensed" w:hAnsi="Bernard MT Condensed"/>
          <w:b/>
          <w:sz w:val="48"/>
          <w:szCs w:val="48"/>
        </w:rPr>
        <w:t>Languages</w:t>
      </w:r>
      <w:proofErr w:type="spellEnd"/>
    </w:p>
    <w:p w14:paraId="5298CD24" w14:textId="5754FBC9" w:rsidR="00C610D5" w:rsidRPr="00E62C10" w:rsidRDefault="000A5CA4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 xml:space="preserve">Office </w:t>
      </w:r>
      <w:proofErr w:type="spellStart"/>
      <w:r>
        <w:rPr>
          <w:rFonts w:ascii="Berlin Sans FB Demi" w:hAnsi="Berlin Sans FB Demi"/>
          <w:sz w:val="44"/>
          <w:szCs w:val="44"/>
        </w:rPr>
        <w:t>Hours</w:t>
      </w:r>
      <w:proofErr w:type="spellEnd"/>
    </w:p>
    <w:p w14:paraId="4B02BB37" w14:textId="4AF8C066" w:rsidR="00C610D5" w:rsidRPr="00E62C10" w:rsidRDefault="000A5CA4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4"/>
          <w:szCs w:val="44"/>
          <w:u w:val="single"/>
        </w:rPr>
      </w:pPr>
      <w:proofErr w:type="spellStart"/>
      <w:r>
        <w:rPr>
          <w:rFonts w:ascii="Berlin Sans FB Demi" w:hAnsi="Berlin Sans FB Demi"/>
          <w:sz w:val="44"/>
          <w:szCs w:val="44"/>
        </w:rPr>
        <w:t>during</w:t>
      </w:r>
      <w:proofErr w:type="spellEnd"/>
      <w:r w:rsidR="00C610D5" w:rsidRPr="00E62C10">
        <w:rPr>
          <w:rFonts w:ascii="Berlin Sans FB Demi" w:hAnsi="Berlin Sans FB Demi"/>
          <w:sz w:val="44"/>
          <w:szCs w:val="44"/>
        </w:rPr>
        <w:t xml:space="preserve"> </w:t>
      </w:r>
    </w:p>
    <w:p w14:paraId="42D4FE5A" w14:textId="76980573" w:rsidR="00C610D5" w:rsidRPr="00E62C10" w:rsidRDefault="000A5CA4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4"/>
          <w:szCs w:val="44"/>
        </w:rPr>
      </w:pPr>
      <w:proofErr w:type="spellStart"/>
      <w:r>
        <w:rPr>
          <w:rFonts w:ascii="Berlin Sans FB Demi" w:hAnsi="Berlin Sans FB Demi"/>
          <w:sz w:val="44"/>
          <w:szCs w:val="44"/>
        </w:rPr>
        <w:t>the</w:t>
      </w:r>
      <w:proofErr w:type="spellEnd"/>
      <w:r>
        <w:rPr>
          <w:rFonts w:ascii="Berlin Sans FB Demi" w:hAnsi="Berlin Sans FB Demi"/>
          <w:sz w:val="44"/>
          <w:szCs w:val="44"/>
        </w:rPr>
        <w:t xml:space="preserve"> </w:t>
      </w:r>
      <w:proofErr w:type="spellStart"/>
      <w:r>
        <w:rPr>
          <w:rFonts w:ascii="Berlin Sans FB Demi" w:hAnsi="Berlin Sans FB Demi"/>
          <w:sz w:val="44"/>
          <w:szCs w:val="44"/>
        </w:rPr>
        <w:t>Sommer</w:t>
      </w:r>
      <w:proofErr w:type="spellEnd"/>
      <w:r>
        <w:rPr>
          <w:rFonts w:ascii="Berlin Sans FB Demi" w:hAnsi="Berlin Sans FB Demi"/>
          <w:sz w:val="44"/>
          <w:szCs w:val="44"/>
        </w:rPr>
        <w:t xml:space="preserve"> Semester of </w:t>
      </w:r>
      <w:proofErr w:type="spellStart"/>
      <w:r>
        <w:rPr>
          <w:rFonts w:ascii="Berlin Sans FB Demi" w:hAnsi="Berlin Sans FB Demi"/>
          <w:sz w:val="44"/>
          <w:szCs w:val="44"/>
        </w:rPr>
        <w:t>the</w:t>
      </w:r>
      <w:proofErr w:type="spellEnd"/>
      <w:r>
        <w:rPr>
          <w:rFonts w:ascii="Berlin Sans FB Demi" w:hAnsi="Berlin Sans FB Demi"/>
          <w:sz w:val="44"/>
          <w:szCs w:val="44"/>
        </w:rPr>
        <w:t xml:space="preserve"> AY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20</w:t>
      </w:r>
      <w:r w:rsidR="00E62C10"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4</w:t>
      </w:r>
      <w:r w:rsidR="00C610D5" w:rsidRPr="00E62C10">
        <w:rPr>
          <w:rFonts w:ascii="Berlin Sans FB Demi" w:hAnsi="Berlin Sans FB Demi"/>
          <w:sz w:val="44"/>
          <w:szCs w:val="44"/>
        </w:rPr>
        <w:t>/20</w:t>
      </w:r>
      <w:r w:rsidR="00E94F46" w:rsidRPr="00E62C10"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5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</w:t>
      </w:r>
    </w:p>
    <w:p w14:paraId="002EA694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18B9341D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582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276"/>
        <w:gridCol w:w="1417"/>
        <w:gridCol w:w="992"/>
        <w:gridCol w:w="1322"/>
      </w:tblGrid>
      <w:tr w:rsidR="00C610D5" w14:paraId="416DD8CC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141106CB" w14:textId="63E97CAC" w:rsidR="00C610D5" w:rsidRPr="004627CB" w:rsidRDefault="000A5CA4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Teacher</w:t>
            </w:r>
            <w:proofErr w:type="spellEnd"/>
          </w:p>
        </w:tc>
        <w:tc>
          <w:tcPr>
            <w:tcW w:w="1276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6C3E5BD0" w14:textId="2C996BEB" w:rsidR="00C610D5" w:rsidRDefault="000A5CA4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1417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2F552432" w14:textId="7A888BAB" w:rsidR="00C610D5" w:rsidRDefault="000A5CA4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705A51ED" w14:textId="47F58028" w:rsidR="00C610D5" w:rsidRDefault="000A5CA4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Phone</w:t>
            </w:r>
            <w:proofErr w:type="spellEnd"/>
          </w:p>
          <w:p w14:paraId="5405E10A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thickThinLargeGap" w:sz="6" w:space="0" w:color="808080"/>
            </w:tcBorders>
            <w:vAlign w:val="center"/>
            <w:hideMark/>
          </w:tcPr>
          <w:p w14:paraId="009724DD" w14:textId="279A1F3C" w:rsidR="00C610D5" w:rsidRDefault="000A5CA4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Room</w:t>
            </w:r>
            <w:proofErr w:type="spellEnd"/>
          </w:p>
        </w:tc>
      </w:tr>
      <w:tr w:rsidR="00F74783" w14:paraId="4AD3656C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E15464" w14:textId="5D29F68C" w:rsidR="00F74783" w:rsidRPr="009B1080" w:rsidRDefault="00F74783" w:rsidP="00F74783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E1D9C">
              <w:rPr>
                <w:rFonts w:ascii="Arial Narrow" w:hAnsi="Arial Narrow"/>
                <w:b/>
                <w:sz w:val="26"/>
                <w:szCs w:val="26"/>
              </w:rPr>
              <w:t xml:space="preserve">BARRERA CRUZ Juan Carlos, Mgr.       </w:t>
            </w:r>
          </w:p>
        </w:tc>
        <w:tc>
          <w:tcPr>
            <w:tcW w:w="1276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8AB" w14:textId="5E01EFF7" w:rsidR="00F74783" w:rsidRPr="00902DAE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</w:p>
        </w:tc>
        <w:tc>
          <w:tcPr>
            <w:tcW w:w="1417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7E2" w14:textId="1BAFB2C5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800DC4" w:rsidRPr="00A35129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1D2" w14:textId="0BFEC82E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465262" w14:textId="485241C3" w:rsidR="00F74783" w:rsidRPr="00524AC4" w:rsidRDefault="00F74783" w:rsidP="00F74783">
            <w:pPr>
              <w:jc w:val="center"/>
              <w:rPr>
                <w:rStyle w:val="address"/>
                <w:rFonts w:ascii="Arial Narrow" w:hAnsi="Arial Narrow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F74783" w14:paraId="7BCFABCB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B79D934" w14:textId="39B1E039" w:rsidR="00F74783" w:rsidRDefault="00F74783" w:rsidP="00F74783">
            <w:pPr>
              <w:pStyle w:val="Normlnywebov"/>
              <w:ind w:left="360" w:hanging="388"/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BORISOVA 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>Ekaterina, PhDr.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 PhD.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7B4" w14:textId="42461470" w:rsidR="00F74783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01A" w14:textId="47DB7FA0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49549B"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4BA" w14:textId="0FEFFBF5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4271EA6" w14:textId="04A1979C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tr w:rsidR="005C6C59" w14:paraId="776B2359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0" w14:textId="77777777" w:rsidR="005C6C59" w:rsidRPr="00EE5B7A" w:rsidRDefault="000A5CA4" w:rsidP="005C6C59">
            <w:pPr>
              <w:pStyle w:val="Normlnywebov"/>
              <w:ind w:left="360" w:hanging="388"/>
              <w:rPr>
                <w:rFonts w:ascii="Arial Narrow" w:hAnsi="Arial Narrow"/>
                <w:b/>
                <w:sz w:val="26"/>
                <w:szCs w:val="26"/>
              </w:rPr>
            </w:pPr>
            <w:hyperlink r:id="rId8" w:history="1"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GAJDOŠOVÁ Florence Agnés </w:t>
              </w:r>
              <w:proofErr w:type="spellStart"/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>Marguerite</w:t>
              </w:r>
              <w:proofErr w:type="spellEnd"/>
              <w:r w:rsidR="005C6C59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, Mgr.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35A" w14:textId="3B38AF10" w:rsidR="005C6C59" w:rsidRPr="00AD4D7C" w:rsidRDefault="000A5CA4" w:rsidP="005C6C5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579" w14:textId="41D3A647" w:rsidR="005C6C59" w:rsidRPr="00CA5DCD" w:rsidRDefault="005C6C59" w:rsidP="005C6C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A5DCD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4A1076">
              <w:rPr>
                <w:rFonts w:ascii="Arial Narrow" w:hAnsi="Arial Narrow"/>
                <w:b/>
                <w:color w:val="FF0000"/>
              </w:rPr>
              <w:t xml:space="preserve">  </w:t>
            </w:r>
            <w:r w:rsidR="004A1076" w:rsidRPr="004A1076">
              <w:rPr>
                <w:rFonts w:ascii="Arial Narrow" w:hAnsi="Arial Narrow"/>
                <w:b/>
              </w:rPr>
              <w:t>7</w:t>
            </w:r>
            <w:r w:rsidRPr="00D6039C">
              <w:rPr>
                <w:rFonts w:ascii="Arial Narrow" w:hAnsi="Arial Narrow"/>
                <w:b/>
              </w:rPr>
              <w:t>:30</w:t>
            </w:r>
            <w:r w:rsidR="004A1076">
              <w:rPr>
                <w:rFonts w:ascii="Arial Narrow" w:hAnsi="Arial Narrow"/>
                <w:b/>
              </w:rPr>
              <w:t xml:space="preserve"> </w:t>
            </w:r>
            <w:r w:rsidRPr="00D6039C">
              <w:rPr>
                <w:rFonts w:ascii="Arial Narrow" w:hAnsi="Arial Narrow"/>
                <w:b/>
              </w:rPr>
              <w:t xml:space="preserve"> – </w:t>
            </w:r>
            <w:r w:rsidR="004A1076">
              <w:rPr>
                <w:rFonts w:ascii="Arial Narrow" w:hAnsi="Arial Narrow"/>
                <w:b/>
              </w:rPr>
              <w:t xml:space="preserve"> 9</w:t>
            </w:r>
            <w:r w:rsidRPr="00D6039C">
              <w:rPr>
                <w:rFonts w:ascii="Arial Narrow" w:hAnsi="Arial Narrow"/>
                <w:b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D83" w14:textId="77777777" w:rsidR="005C6C59" w:rsidRDefault="005C6C59" w:rsidP="005C6C59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1BF3EA2B" w14:textId="77777777" w:rsidR="005C6C59" w:rsidRDefault="005C6C59" w:rsidP="005C6C59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tr w:rsidR="00F74783" w14:paraId="16FDA1F8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4380238" w14:textId="77777777" w:rsidR="00F74783" w:rsidRPr="00EE5B7A" w:rsidRDefault="000A5CA4" w:rsidP="00F74783">
            <w:pPr>
              <w:pStyle w:val="Normlnywebov"/>
              <w:ind w:left="360" w:hanging="388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9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KERESTY Ján, PaedDr., PhD.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5F8" w14:textId="05BAF99C" w:rsidR="00F74783" w:rsidRPr="00F52F68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Monday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CF4" w14:textId="79FE38F9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F74783" w:rsidRPr="00CD5262">
              <w:rPr>
                <w:rFonts w:ascii="Arial Narrow" w:hAnsi="Arial Narrow"/>
                <w:b/>
              </w:rPr>
              <w:t>17:00 –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8A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644A71D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E2.11</w:t>
            </w:r>
          </w:p>
        </w:tc>
      </w:tr>
      <w:tr w:rsidR="00F74783" w14:paraId="51387143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3B534E" w14:textId="77777777" w:rsidR="00F74783" w:rsidRDefault="000A5CA4" w:rsidP="00F74783">
            <w:pPr>
              <w:pStyle w:val="Normlnywebov"/>
              <w:spacing w:before="0" w:beforeAutospacing="0" w:after="0" w:afterAutospacing="0"/>
              <w:ind w:left="358" w:hanging="386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0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KVAPIL Roman, PhDr., PhD. </w:t>
              </w:r>
            </w:hyperlink>
          </w:p>
          <w:p w14:paraId="4DF79141" w14:textId="77777777" w:rsidR="00F74783" w:rsidRPr="00B9041B" w:rsidRDefault="00F74783" w:rsidP="00F74783">
            <w:pPr>
              <w:pStyle w:val="Normlnywebov"/>
              <w:spacing w:before="0" w:beforeAutospacing="0" w:after="0" w:afterAutospacing="0"/>
              <w:ind w:left="358" w:hanging="38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zástup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ca</w:t>
            </w: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RaSJ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(KSJ)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41D" w14:textId="1F77C207" w:rsidR="00F74783" w:rsidRPr="00110548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Thursday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C8" w14:textId="77777777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35129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31B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C4EAC6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D2.33</w:t>
            </w:r>
          </w:p>
        </w:tc>
      </w:tr>
      <w:tr w:rsidR="00F74783" w14:paraId="5810958C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D5DF79F" w14:textId="77777777" w:rsidR="00F74783" w:rsidRPr="00EE5B7A" w:rsidRDefault="000A5CA4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1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MOCKOVÁ Nina, Mgr., PhD. </w:t>
              </w:r>
            </w:hyperlink>
            <w:r w:rsidR="00F74783" w:rsidRPr="00EE5B7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843" w14:textId="66BD5794" w:rsidR="00F74783" w:rsidRPr="00A35552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Thursday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298" w14:textId="63A7D632" w:rsidR="00F74783" w:rsidRPr="002763DA" w:rsidRDefault="00F74783" w:rsidP="00F7478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763DA">
              <w:rPr>
                <w:rFonts w:ascii="Arial Narrow" w:hAnsi="Arial Narrow"/>
                <w:b/>
              </w:rPr>
              <w:t>1</w:t>
            </w:r>
            <w:r w:rsidR="002763DA" w:rsidRPr="002763DA">
              <w:rPr>
                <w:rFonts w:ascii="Arial Narrow" w:hAnsi="Arial Narrow"/>
                <w:b/>
              </w:rPr>
              <w:t>2</w:t>
            </w:r>
            <w:r w:rsidRPr="002763DA">
              <w:rPr>
                <w:rFonts w:ascii="Arial Narrow" w:hAnsi="Arial Narrow"/>
                <w:b/>
              </w:rPr>
              <w:t>:</w:t>
            </w:r>
            <w:r w:rsidR="002763DA" w:rsidRPr="002763DA">
              <w:rPr>
                <w:rFonts w:ascii="Arial Narrow" w:hAnsi="Arial Narrow"/>
                <w:b/>
              </w:rPr>
              <w:t>0</w:t>
            </w:r>
            <w:r w:rsidRPr="002763DA">
              <w:rPr>
                <w:rFonts w:ascii="Arial Narrow" w:hAnsi="Arial Narrow"/>
                <w:b/>
              </w:rPr>
              <w:t>0 – 1</w:t>
            </w:r>
            <w:r w:rsidR="002763DA" w:rsidRPr="002763DA">
              <w:rPr>
                <w:rFonts w:ascii="Arial Narrow" w:hAnsi="Arial Narrow"/>
                <w:b/>
              </w:rPr>
              <w:t>3</w:t>
            </w:r>
            <w:r w:rsidRPr="002763DA">
              <w:rPr>
                <w:rFonts w:ascii="Arial Narrow" w:hAnsi="Arial Narrow"/>
                <w:b/>
              </w:rPr>
              <w:t>:</w:t>
            </w:r>
            <w:r w:rsidR="002763DA" w:rsidRPr="002763DA">
              <w:rPr>
                <w:rFonts w:ascii="Arial Narrow" w:hAnsi="Arial Narrow"/>
                <w:b/>
              </w:rPr>
              <w:t>3</w:t>
            </w:r>
            <w:r w:rsidRPr="002763DA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2F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CD810FE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74783" w14:paraId="5A5CC24F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F45FB52" w14:textId="77777777" w:rsidR="00F74783" w:rsidRPr="006F4966" w:rsidRDefault="000A5CA4" w:rsidP="00F74783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2" w:history="1">
              <w:r w:rsidR="00F74783" w:rsidRPr="006F4966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PAVLIKOVÁ Želmíra, Mgr., PhD. </w:t>
              </w:r>
            </w:hyperlink>
          </w:p>
          <w:p w14:paraId="0AC73C01" w14:textId="77777777" w:rsidR="00F74783" w:rsidRPr="00EE5B7A" w:rsidRDefault="00F74783" w:rsidP="00F74783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sz w:val="26"/>
                <w:szCs w:val="26"/>
              </w:rPr>
            </w:pP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zástupkyňa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RaS</w:t>
            </w: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J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(KRJ)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338" w14:textId="399EE951" w:rsidR="00F74783" w:rsidRPr="008616EB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F4E" w14:textId="07F03CA9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A7124F" w:rsidRPr="00A7124F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8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A2F79B5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74783" w14:paraId="70D239CD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3B53" w14:textId="77777777" w:rsidR="00F74783" w:rsidRPr="00EE5B7A" w:rsidRDefault="000A5CA4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3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RIZEKOVÁ Iveta, PhDr., PhD.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4D6" w14:textId="0F5A9E30" w:rsidR="00F74783" w:rsidRPr="00902DAE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CBB" w14:textId="57BD422F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250A0">
              <w:rPr>
                <w:rFonts w:ascii="Arial Narrow" w:hAnsi="Arial Narrow"/>
                <w:b/>
              </w:rPr>
              <w:t>13:</w:t>
            </w:r>
            <w:r>
              <w:rPr>
                <w:rFonts w:ascii="Arial Narrow" w:hAnsi="Arial Narrow"/>
                <w:b/>
              </w:rPr>
              <w:t>15</w:t>
            </w:r>
            <w:r w:rsidRPr="004250A0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4</w:t>
            </w:r>
            <w:r w:rsidRPr="004250A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DB7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3D8020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D2.39</w:t>
            </w:r>
          </w:p>
        </w:tc>
      </w:tr>
      <w:tr w:rsidR="00F74783" w14:paraId="124795BC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C007252" w14:textId="77777777" w:rsidR="00F74783" w:rsidRPr="00F92083" w:rsidRDefault="00F74783" w:rsidP="00F74783">
            <w:pPr>
              <w:pStyle w:val="Normlnywebov"/>
              <w:rPr>
                <w:rFonts w:ascii="Arial Narrow" w:hAnsi="Arial Narrow"/>
                <w:sz w:val="26"/>
                <w:szCs w:val="26"/>
              </w:rPr>
            </w:pP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RŮ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ŽIČKA </w:t>
            </w: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Martin, 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Mgr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.,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Ph.D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F93" w14:textId="190C6CE4" w:rsidR="00F74783" w:rsidRPr="006C3B35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7CC" w14:textId="2653DAD1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E7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B2EED0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bookmarkStart w:id="0" w:name="_Hlk115337240"/>
      <w:tr w:rsidR="00F74783" w14:paraId="5CF49864" w14:textId="77777777" w:rsidTr="004A17E7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A9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"https://faj.euba.sk/katedry/katedra-romanskych-a-slovanskych-jazykov/clenovia-katedry/sanchez-vizcaino-maria-carmen-mgr-m-phil"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SÁNCHEZ VIZCAÍNO María Carmen, Mgr.,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>M.Phil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FB" w14:textId="032930E3" w:rsidR="00F74783" w:rsidRPr="00840B89" w:rsidRDefault="000A5CA4" w:rsidP="00F747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Parental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Leave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A9D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03A0592" w14:textId="77777777" w:rsidR="00F74783" w:rsidRPr="00524AC4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F74783" w14:paraId="33C9DB03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8712D0" w14:textId="77777777" w:rsidR="00F74783" w:rsidRPr="008616EB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 w:rsidRPr="008616EB">
              <w:rPr>
                <w:rFonts w:ascii="Arial Narrow" w:hAnsi="Arial Narrow"/>
                <w:b/>
                <w:sz w:val="26"/>
                <w:szCs w:val="26"/>
              </w:rPr>
              <w:t>SERESOVÁ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8616EB">
              <w:rPr>
                <w:rFonts w:ascii="Arial Narrow" w:hAnsi="Arial Narrow"/>
                <w:b/>
                <w:sz w:val="26"/>
                <w:szCs w:val="26"/>
              </w:rPr>
              <w:t>Terézia, Mgr., PhD.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147" w14:textId="5C75BE26" w:rsidR="00F74783" w:rsidRPr="00902DAE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0DC" w14:textId="4EF74B58" w:rsidR="00F74783" w:rsidRPr="00CA5DCD" w:rsidRDefault="00CA2B47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70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11E55AE" w14:textId="77777777" w:rsidR="00F74783" w:rsidRPr="00524AC4" w:rsidRDefault="00F74783" w:rsidP="00F74783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bookmarkStart w:id="2" w:name="_Hlk146637835"/>
      <w:bookmarkEnd w:id="0"/>
      <w:tr w:rsidR="00F74783" w14:paraId="35FFFC21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E3E405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"https://faj.euba.sk/katedry/katedra-romanskych-a-slovanskych-jazykov/clenovia-katedry/sequeira-lopez-allan-jose"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SEQUEIRA LOPEZ Allan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>Jose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, Ing.,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7D29" w14:textId="3EE22417" w:rsidR="00F74783" w:rsidRPr="008616EB" w:rsidRDefault="000A5CA4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  <w:r w:rsidRPr="006C3B35"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F83" w14:textId="77777777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8472C9">
              <w:rPr>
                <w:rFonts w:ascii="Arial Narrow" w:hAnsi="Arial Narrow"/>
                <w:b/>
              </w:rPr>
              <w:t>11:00 – 1</w:t>
            </w:r>
            <w:r w:rsidR="008472C9" w:rsidRPr="008472C9">
              <w:rPr>
                <w:rFonts w:ascii="Arial Narrow" w:hAnsi="Arial Narrow"/>
                <w:b/>
              </w:rPr>
              <w:t>1</w:t>
            </w:r>
            <w:r w:rsidRPr="008472C9">
              <w:rPr>
                <w:rFonts w:ascii="Arial Narrow" w:hAnsi="Arial Narrow"/>
                <w:b/>
              </w:rPr>
              <w:t>:</w:t>
            </w:r>
            <w:r w:rsidR="008472C9" w:rsidRPr="008472C9">
              <w:rPr>
                <w:rFonts w:ascii="Arial Narrow" w:hAnsi="Arial Narrow"/>
                <w:b/>
              </w:rPr>
              <w:t>45</w:t>
            </w:r>
          </w:p>
          <w:p w14:paraId="2D619CEF" w14:textId="1C925F45" w:rsidR="008472C9" w:rsidRPr="00CA5DCD" w:rsidRDefault="008472C9" w:rsidP="008472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472C9">
              <w:rPr>
                <w:rFonts w:ascii="Arial Narrow" w:hAnsi="Arial Narrow"/>
                <w:b/>
              </w:rPr>
              <w:t>11:00 – 11:45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D3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5177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97559B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E9.27</w:t>
            </w:r>
          </w:p>
        </w:tc>
      </w:tr>
      <w:bookmarkEnd w:id="2"/>
      <w:tr w:rsidR="00F74783" w14:paraId="564F9AD0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35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"https://faj.euba.sk/katedry/katedra-romanskych-a-slovanskych-jazykov/clenovia-katedry/smolenova-elena"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SMOLEŇOVÁ Elena,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4FE" w14:textId="0AF17545" w:rsidR="00F74783" w:rsidRPr="00024A2C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A2E" w14:textId="5FAFA642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35129">
              <w:rPr>
                <w:rFonts w:ascii="Arial Narrow" w:hAnsi="Arial Narrow"/>
                <w:b/>
              </w:rPr>
              <w:t>1</w:t>
            </w:r>
            <w:r w:rsidR="00A35129" w:rsidRPr="00A35129">
              <w:rPr>
                <w:rFonts w:ascii="Arial Narrow" w:hAnsi="Arial Narrow"/>
                <w:b/>
              </w:rPr>
              <w:t>1</w:t>
            </w:r>
            <w:r w:rsidRPr="00A35129">
              <w:rPr>
                <w:rFonts w:ascii="Arial Narrow" w:hAnsi="Arial Narrow"/>
                <w:b/>
              </w:rPr>
              <w:t>:</w:t>
            </w:r>
            <w:r w:rsidR="00A35129" w:rsidRPr="00A35129">
              <w:rPr>
                <w:rFonts w:ascii="Arial Narrow" w:hAnsi="Arial Narrow"/>
                <w:b/>
              </w:rPr>
              <w:t>0</w:t>
            </w:r>
            <w:r w:rsidRPr="00A35129">
              <w:rPr>
                <w:rFonts w:ascii="Arial Narrow" w:hAnsi="Arial Narrow"/>
                <w:b/>
              </w:rPr>
              <w:t>0 – 1</w:t>
            </w:r>
            <w:r w:rsidR="00A35129" w:rsidRPr="00A35129">
              <w:rPr>
                <w:rFonts w:ascii="Arial Narrow" w:hAnsi="Arial Narrow"/>
                <w:b/>
              </w:rPr>
              <w:t>2</w:t>
            </w:r>
            <w:r w:rsidRPr="00A35129">
              <w:rPr>
                <w:rFonts w:ascii="Arial Narrow" w:hAnsi="Arial Narrow"/>
                <w:b/>
              </w:rPr>
              <w:t>:</w:t>
            </w:r>
            <w:r w:rsidR="00A35129" w:rsidRPr="00A35129">
              <w:rPr>
                <w:rFonts w:ascii="Arial Narrow" w:hAnsi="Arial Narrow"/>
                <w:b/>
              </w:rPr>
              <w:t>3</w:t>
            </w:r>
            <w:r w:rsidRPr="00A35129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0B63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5442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E4A30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D4.42</w:t>
            </w:r>
          </w:p>
        </w:tc>
      </w:tr>
      <w:tr w:rsidR="00F74783" w14:paraId="375DCF8B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DD28" w14:textId="77777777" w:rsidR="00F74783" w:rsidRPr="00EE5B7A" w:rsidRDefault="000A5CA4" w:rsidP="00F74783">
            <w:pPr>
              <w:pStyle w:val="Normlnywebov"/>
              <w:ind w:left="360" w:hanging="360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14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SPIŠIAKOVÁ Mária, doc. Mgr., PhD.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621" w14:textId="06D20410" w:rsidR="00F74783" w:rsidRPr="008472C9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6C4" w14:textId="77777777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8472C9">
              <w:rPr>
                <w:rFonts w:ascii="Arial Narrow" w:hAnsi="Arial Narrow"/>
                <w:b/>
              </w:rPr>
              <w:t xml:space="preserve">  9:00 – 10:30</w:t>
            </w:r>
          </w:p>
          <w:p w14:paraId="6861475C" w14:textId="4E47FFAD" w:rsidR="00F74783" w:rsidRPr="008472C9" w:rsidRDefault="00F74783" w:rsidP="00F7478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72D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2817E2A0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D2.38</w:t>
            </w:r>
          </w:p>
        </w:tc>
      </w:tr>
      <w:bookmarkStart w:id="3" w:name="_Hlk146792402"/>
      <w:tr w:rsidR="00F74783" w14:paraId="6B4431A7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2E9" w14:textId="77777777" w:rsidR="00F74783" w:rsidRDefault="00F74783" w:rsidP="00F74783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"https://faj.euba.sk/katedry/katedra-romanskych-a-slovanskych-jazykov/clenovia-katedry/turekova-andrea"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TUREKOVÁ Andrea,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  <w:p w14:paraId="21E0CF33" w14:textId="77777777" w:rsidR="00F74783" w:rsidRPr="00B9041B" w:rsidRDefault="00F74783" w:rsidP="00F74783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>KRaSJ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6689" w14:textId="258653B4" w:rsidR="00F74783" w:rsidRPr="006C3B35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Monday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ACE3" w14:textId="49E8FCF3" w:rsidR="00F74783" w:rsidRPr="002F7044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F427BB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D273B9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2DA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F8CE54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D2.28</w:t>
            </w:r>
          </w:p>
        </w:tc>
      </w:tr>
      <w:bookmarkStart w:id="4" w:name="_Hlk146711252"/>
      <w:bookmarkEnd w:id="3"/>
      <w:tr w:rsidR="00F74783" w14:paraId="1E20887D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231B1B4" w14:textId="0BB3669B" w:rsidR="00F74783" w:rsidRPr="00B9041B" w:rsidRDefault="00F74783" w:rsidP="00F74783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"https://faj.euba.sk/katedry/katedra-romanskych-a-slovanskych-jazykov/clenovia-katedry/tuzinska-sofia"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TUŽINSKÁ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SZALAIOVÁ </w:t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Sofia,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EBB" w14:textId="05AB8FD0" w:rsidR="00F74783" w:rsidRPr="0080286D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Tuesday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BB2" w14:textId="0A3CDBE2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F74783" w:rsidRPr="006375C8">
              <w:rPr>
                <w:rFonts w:ascii="Arial Narrow" w:hAnsi="Arial Narrow"/>
                <w:b/>
              </w:rPr>
              <w:t>11:00 –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74783" w:rsidRPr="006375C8">
              <w:rPr>
                <w:rFonts w:ascii="Arial Narrow" w:hAnsi="Arial Narrow"/>
                <w:b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462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F6DB0B3" w14:textId="77777777" w:rsidR="00F74783" w:rsidRPr="00524AC4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bookmarkEnd w:id="4"/>
      <w:tr w:rsidR="00F74783" w14:paraId="79AF7BC2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20E57F" w14:textId="77777777" w:rsidR="00F74783" w:rsidRPr="00EE5B7A" w:rsidRDefault="00F74783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"https://faj.euba.sk/katedry/katedra-romanskych-a-slovanskych-jazykov/clenovia-katedry/ulicna-martina"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ULIČNÁ Martina,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D93" w14:textId="13F780F8" w:rsidR="00F74783" w:rsidRPr="00912433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FFA" w14:textId="5BCC2C44" w:rsidR="00F74783" w:rsidRPr="00745E4A" w:rsidRDefault="00F74783" w:rsidP="00F74783">
            <w:pPr>
              <w:jc w:val="center"/>
              <w:rPr>
                <w:rFonts w:ascii="Arial Narrow" w:hAnsi="Arial Narrow"/>
                <w:b/>
              </w:rPr>
            </w:pPr>
            <w:r w:rsidRPr="00745E4A">
              <w:rPr>
                <w:rFonts w:ascii="Arial Narrow" w:hAnsi="Arial Narrow"/>
                <w:b/>
              </w:rPr>
              <w:t xml:space="preserve"> 1</w:t>
            </w:r>
            <w:r>
              <w:rPr>
                <w:rFonts w:ascii="Arial Narrow" w:hAnsi="Arial Narrow"/>
                <w:b/>
              </w:rPr>
              <w:t>1</w:t>
            </w:r>
            <w:r w:rsidRPr="00745E4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00</w:t>
            </w:r>
            <w:r w:rsidRPr="00745E4A">
              <w:rPr>
                <w:rFonts w:ascii="Arial Narrow" w:hAnsi="Arial Narrow"/>
                <w:b/>
              </w:rPr>
              <w:t xml:space="preserve"> – 1</w:t>
            </w:r>
            <w:r>
              <w:rPr>
                <w:rFonts w:ascii="Arial Narrow" w:hAnsi="Arial Narrow"/>
                <w:b/>
              </w:rPr>
              <w:t>2</w:t>
            </w:r>
            <w:r w:rsidRPr="00745E4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Pr="00745E4A">
              <w:rPr>
                <w:rFonts w:ascii="Arial Narrow" w:hAnsi="Arial Narrow"/>
                <w:b/>
              </w:rPr>
              <w:t>0</w:t>
            </w:r>
          </w:p>
          <w:p w14:paraId="3DC08FEA" w14:textId="26B67425" w:rsidR="00F74783" w:rsidRPr="00CA5DCD" w:rsidRDefault="00F74783" w:rsidP="00F7478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45E4A">
              <w:rPr>
                <w:rFonts w:ascii="Arial Narrow" w:hAnsi="Arial Narrow"/>
                <w:b/>
              </w:rPr>
              <w:t xml:space="preserve"> 12:45 – 13:</w:t>
            </w: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289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D629308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D2.36</w:t>
            </w:r>
          </w:p>
        </w:tc>
      </w:tr>
      <w:tr w:rsidR="00F74783" w14:paraId="7B55339A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C2BCA5F" w14:textId="77777777" w:rsidR="00F74783" w:rsidRPr="00EE5B7A" w:rsidRDefault="000A5CA4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5" w:history="1">
              <w:r w:rsidR="00F74783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VARELA CANO Diana Patricia, Mgr., PhD.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2F5" w14:textId="0716A29F" w:rsidR="00F74783" w:rsidRPr="008616EB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Thursday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FAD" w14:textId="4092848F" w:rsidR="00F74783" w:rsidRPr="00CA5DCD" w:rsidRDefault="00F427BB" w:rsidP="00F74783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462329" w:rsidRPr="00D6039C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56A" w14:textId="77777777" w:rsidR="00F74783" w:rsidRPr="002B4EA4" w:rsidRDefault="00F74783" w:rsidP="00F74783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</w:rPr>
              <w:t>5166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BE856C2" w14:textId="77777777" w:rsidR="00F74783" w:rsidRPr="002B4EA4" w:rsidRDefault="00F74783" w:rsidP="00F74783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E9.16</w:t>
            </w:r>
          </w:p>
        </w:tc>
      </w:tr>
      <w:tr w:rsidR="00F74783" w14:paraId="22A09F9C" w14:textId="77777777" w:rsidTr="000A5CA4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EA9A711" w14:textId="77777777" w:rsidR="00F74783" w:rsidRPr="008616EB" w:rsidRDefault="000A5CA4" w:rsidP="00F74783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6" w:history="1">
              <w:r w:rsidR="00F74783" w:rsidRPr="008616EB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VAZANOVA Marina, doc., PhD.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DA5F012" w14:textId="4968C124" w:rsidR="00F74783" w:rsidRPr="006C63A3" w:rsidRDefault="000A5CA4" w:rsidP="00F7478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Wednesday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276A6CD" w14:textId="4FF448FA" w:rsidR="00F74783" w:rsidRPr="00EC3986" w:rsidRDefault="00F427BB" w:rsidP="00F747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326536" w:rsidRPr="00EC3986">
              <w:rPr>
                <w:rFonts w:ascii="Arial Narrow" w:hAnsi="Arial Narrow"/>
                <w:b/>
              </w:rPr>
              <w:t>15</w:t>
            </w:r>
            <w:r w:rsidR="00F74783" w:rsidRPr="00EC3986">
              <w:rPr>
                <w:rFonts w:ascii="Arial Narrow" w:hAnsi="Arial Narrow"/>
                <w:b/>
              </w:rPr>
              <w:t>:</w:t>
            </w:r>
            <w:r w:rsidR="00EC3986" w:rsidRPr="00EC3986">
              <w:rPr>
                <w:rFonts w:ascii="Arial Narrow" w:hAnsi="Arial Narrow"/>
                <w:b/>
              </w:rPr>
              <w:t>15</w:t>
            </w:r>
            <w:r w:rsidR="00F74783" w:rsidRPr="00EC3986">
              <w:rPr>
                <w:rFonts w:ascii="Arial Narrow" w:hAnsi="Arial Narrow"/>
                <w:b/>
              </w:rPr>
              <w:t xml:space="preserve"> – 1</w:t>
            </w:r>
            <w:r w:rsidR="00EC3986" w:rsidRPr="00EC3986">
              <w:rPr>
                <w:rFonts w:ascii="Arial Narrow" w:hAnsi="Arial Narrow"/>
                <w:b/>
              </w:rPr>
              <w:t>6</w:t>
            </w:r>
            <w:r w:rsidR="00F74783" w:rsidRPr="00EC3986">
              <w:rPr>
                <w:rFonts w:ascii="Arial Narrow" w:hAnsi="Arial Narrow"/>
                <w:b/>
              </w:rPr>
              <w:t>:</w:t>
            </w:r>
            <w:r w:rsidR="00EC3986" w:rsidRPr="00EC3986"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1CE9BC0D" w14:textId="77777777" w:rsidR="00F74783" w:rsidRPr="00162149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 w:rsidRPr="00162149">
              <w:rPr>
                <w:rFonts w:ascii="Arial Narrow" w:hAnsi="Arial Narrow"/>
                <w:bCs/>
                <w:spacing w:val="-8"/>
              </w:rPr>
              <w:t>5235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DDFED54" w14:textId="77777777" w:rsidR="00F74783" w:rsidRDefault="00F74783" w:rsidP="00F74783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D2.35</w:t>
            </w:r>
          </w:p>
        </w:tc>
      </w:tr>
    </w:tbl>
    <w:p w14:paraId="0717F353" w14:textId="77777777" w:rsidR="00E62C10" w:rsidRPr="008E1D9C" w:rsidRDefault="00E62C10" w:rsidP="008616EB">
      <w:pPr>
        <w:rPr>
          <w:b/>
        </w:rPr>
      </w:pPr>
    </w:p>
    <w:sectPr w:rsidR="00E62C10" w:rsidRPr="008E1D9C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99D"/>
    <w:multiLevelType w:val="multilevel"/>
    <w:tmpl w:val="E77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666"/>
    <w:multiLevelType w:val="multilevel"/>
    <w:tmpl w:val="126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7EB2"/>
    <w:multiLevelType w:val="multilevel"/>
    <w:tmpl w:val="A8D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D5"/>
    <w:rsid w:val="00033757"/>
    <w:rsid w:val="00050B85"/>
    <w:rsid w:val="000702DC"/>
    <w:rsid w:val="00074ACC"/>
    <w:rsid w:val="0009169A"/>
    <w:rsid w:val="00095F7E"/>
    <w:rsid w:val="000A5721"/>
    <w:rsid w:val="000A5CA4"/>
    <w:rsid w:val="000B19C4"/>
    <w:rsid w:val="000B2AED"/>
    <w:rsid w:val="000E3337"/>
    <w:rsid w:val="000E567B"/>
    <w:rsid w:val="000F5686"/>
    <w:rsid w:val="0011025A"/>
    <w:rsid w:val="00110548"/>
    <w:rsid w:val="00114E89"/>
    <w:rsid w:val="00115747"/>
    <w:rsid w:val="0012097D"/>
    <w:rsid w:val="001608CB"/>
    <w:rsid w:val="00162149"/>
    <w:rsid w:val="00163B66"/>
    <w:rsid w:val="001A0434"/>
    <w:rsid w:val="001A1F11"/>
    <w:rsid w:val="001A543F"/>
    <w:rsid w:val="001B534E"/>
    <w:rsid w:val="001E0666"/>
    <w:rsid w:val="002032BB"/>
    <w:rsid w:val="00235372"/>
    <w:rsid w:val="00254955"/>
    <w:rsid w:val="002745EB"/>
    <w:rsid w:val="002763DA"/>
    <w:rsid w:val="002A25B6"/>
    <w:rsid w:val="002A55A9"/>
    <w:rsid w:val="002B6D4C"/>
    <w:rsid w:val="002D7935"/>
    <w:rsid w:val="002E45EF"/>
    <w:rsid w:val="002F066C"/>
    <w:rsid w:val="002F7044"/>
    <w:rsid w:val="002F76BC"/>
    <w:rsid w:val="00326536"/>
    <w:rsid w:val="00336168"/>
    <w:rsid w:val="00341410"/>
    <w:rsid w:val="00370035"/>
    <w:rsid w:val="003A117A"/>
    <w:rsid w:val="003D4706"/>
    <w:rsid w:val="003E70E5"/>
    <w:rsid w:val="004172AD"/>
    <w:rsid w:val="004250A0"/>
    <w:rsid w:val="00462329"/>
    <w:rsid w:val="004625FF"/>
    <w:rsid w:val="0047760D"/>
    <w:rsid w:val="0049549B"/>
    <w:rsid w:val="004A1076"/>
    <w:rsid w:val="004B0D5C"/>
    <w:rsid w:val="004B7EBD"/>
    <w:rsid w:val="004C3447"/>
    <w:rsid w:val="004D0C8B"/>
    <w:rsid w:val="004D2580"/>
    <w:rsid w:val="004D7FDE"/>
    <w:rsid w:val="004E2BA4"/>
    <w:rsid w:val="005027AD"/>
    <w:rsid w:val="00524AC4"/>
    <w:rsid w:val="0054339B"/>
    <w:rsid w:val="005539AC"/>
    <w:rsid w:val="0056018F"/>
    <w:rsid w:val="0056274F"/>
    <w:rsid w:val="00592DF2"/>
    <w:rsid w:val="005B11F9"/>
    <w:rsid w:val="005C6C59"/>
    <w:rsid w:val="005D52B2"/>
    <w:rsid w:val="00604D8D"/>
    <w:rsid w:val="00613200"/>
    <w:rsid w:val="00626EFE"/>
    <w:rsid w:val="006375C8"/>
    <w:rsid w:val="00641CEA"/>
    <w:rsid w:val="00646BF3"/>
    <w:rsid w:val="00656D6F"/>
    <w:rsid w:val="00660E2B"/>
    <w:rsid w:val="00676A9A"/>
    <w:rsid w:val="006A053E"/>
    <w:rsid w:val="006A6365"/>
    <w:rsid w:val="006B3417"/>
    <w:rsid w:val="006C3B35"/>
    <w:rsid w:val="006C63A3"/>
    <w:rsid w:val="006E574E"/>
    <w:rsid w:val="006F4966"/>
    <w:rsid w:val="007066B3"/>
    <w:rsid w:val="00734D57"/>
    <w:rsid w:val="00745E4A"/>
    <w:rsid w:val="00782955"/>
    <w:rsid w:val="007856AC"/>
    <w:rsid w:val="007A6942"/>
    <w:rsid w:val="007C6458"/>
    <w:rsid w:val="00800DC4"/>
    <w:rsid w:val="0080286D"/>
    <w:rsid w:val="008037D9"/>
    <w:rsid w:val="00814080"/>
    <w:rsid w:val="008337E4"/>
    <w:rsid w:val="00840B89"/>
    <w:rsid w:val="008428C2"/>
    <w:rsid w:val="008468E0"/>
    <w:rsid w:val="008472C9"/>
    <w:rsid w:val="008616EB"/>
    <w:rsid w:val="00865D1C"/>
    <w:rsid w:val="0087432A"/>
    <w:rsid w:val="00885446"/>
    <w:rsid w:val="0089599F"/>
    <w:rsid w:val="008A46F3"/>
    <w:rsid w:val="008B2633"/>
    <w:rsid w:val="008B381C"/>
    <w:rsid w:val="008E1D9C"/>
    <w:rsid w:val="008E51C2"/>
    <w:rsid w:val="00902DAE"/>
    <w:rsid w:val="00912433"/>
    <w:rsid w:val="00912E27"/>
    <w:rsid w:val="00915774"/>
    <w:rsid w:val="00915F68"/>
    <w:rsid w:val="009978D0"/>
    <w:rsid w:val="009A621F"/>
    <w:rsid w:val="009B1080"/>
    <w:rsid w:val="009C66F9"/>
    <w:rsid w:val="009D1731"/>
    <w:rsid w:val="009D6FEA"/>
    <w:rsid w:val="009E4E7F"/>
    <w:rsid w:val="009F5D0C"/>
    <w:rsid w:val="009F7C31"/>
    <w:rsid w:val="00A12CD8"/>
    <w:rsid w:val="00A20B5E"/>
    <w:rsid w:val="00A235A0"/>
    <w:rsid w:val="00A35129"/>
    <w:rsid w:val="00A35552"/>
    <w:rsid w:val="00A420B2"/>
    <w:rsid w:val="00A52FDE"/>
    <w:rsid w:val="00A61FD2"/>
    <w:rsid w:val="00A7124F"/>
    <w:rsid w:val="00A80545"/>
    <w:rsid w:val="00A819C6"/>
    <w:rsid w:val="00A94E0C"/>
    <w:rsid w:val="00AD0299"/>
    <w:rsid w:val="00AD4D7C"/>
    <w:rsid w:val="00AE07EA"/>
    <w:rsid w:val="00AF6E4C"/>
    <w:rsid w:val="00B13259"/>
    <w:rsid w:val="00B15AC8"/>
    <w:rsid w:val="00B163CA"/>
    <w:rsid w:val="00B16685"/>
    <w:rsid w:val="00B20CA5"/>
    <w:rsid w:val="00B36C3A"/>
    <w:rsid w:val="00B646B5"/>
    <w:rsid w:val="00B9041B"/>
    <w:rsid w:val="00B93FE1"/>
    <w:rsid w:val="00BC4CA2"/>
    <w:rsid w:val="00BD2329"/>
    <w:rsid w:val="00BF45E8"/>
    <w:rsid w:val="00C07A46"/>
    <w:rsid w:val="00C46AB3"/>
    <w:rsid w:val="00C610D5"/>
    <w:rsid w:val="00C74A8C"/>
    <w:rsid w:val="00CA19B4"/>
    <w:rsid w:val="00CA2B47"/>
    <w:rsid w:val="00CA3C5A"/>
    <w:rsid w:val="00CA5DCD"/>
    <w:rsid w:val="00CB426C"/>
    <w:rsid w:val="00CC1A78"/>
    <w:rsid w:val="00CC2817"/>
    <w:rsid w:val="00CD5262"/>
    <w:rsid w:val="00CF5FA0"/>
    <w:rsid w:val="00D1389B"/>
    <w:rsid w:val="00D13AE0"/>
    <w:rsid w:val="00D1700B"/>
    <w:rsid w:val="00D273B9"/>
    <w:rsid w:val="00D45609"/>
    <w:rsid w:val="00D50C89"/>
    <w:rsid w:val="00D55817"/>
    <w:rsid w:val="00D6039C"/>
    <w:rsid w:val="00D95A59"/>
    <w:rsid w:val="00DD3C28"/>
    <w:rsid w:val="00DD6906"/>
    <w:rsid w:val="00DE705B"/>
    <w:rsid w:val="00E14CE4"/>
    <w:rsid w:val="00E21DF5"/>
    <w:rsid w:val="00E54BD8"/>
    <w:rsid w:val="00E54F08"/>
    <w:rsid w:val="00E55258"/>
    <w:rsid w:val="00E62C10"/>
    <w:rsid w:val="00E73312"/>
    <w:rsid w:val="00E80FCC"/>
    <w:rsid w:val="00E94F46"/>
    <w:rsid w:val="00EB0BB2"/>
    <w:rsid w:val="00EC3986"/>
    <w:rsid w:val="00EC58AF"/>
    <w:rsid w:val="00EC6303"/>
    <w:rsid w:val="00EC7BFC"/>
    <w:rsid w:val="00ED0F73"/>
    <w:rsid w:val="00EE5B7A"/>
    <w:rsid w:val="00EF1A43"/>
    <w:rsid w:val="00F248A7"/>
    <w:rsid w:val="00F427BB"/>
    <w:rsid w:val="00F52F68"/>
    <w:rsid w:val="00F73A57"/>
    <w:rsid w:val="00F74783"/>
    <w:rsid w:val="00F87D40"/>
    <w:rsid w:val="00F92083"/>
    <w:rsid w:val="00F93488"/>
    <w:rsid w:val="00FB0C00"/>
    <w:rsid w:val="00FC7C91"/>
    <w:rsid w:val="00FD0FC5"/>
    <w:rsid w:val="00FD6931"/>
    <w:rsid w:val="00FF4C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576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7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7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62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E62C10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E62C1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E62C10"/>
    <w:rPr>
      <w:color w:val="0000FF"/>
      <w:u w:val="single"/>
    </w:rPr>
  </w:style>
  <w:style w:type="character" w:customStyle="1" w:styleId="func">
    <w:name w:val="func"/>
    <w:basedOn w:val="Predvolenpsmoodseku"/>
    <w:rsid w:val="00E62C10"/>
  </w:style>
  <w:style w:type="character" w:customStyle="1" w:styleId="secondpos">
    <w:name w:val="second_pos"/>
    <w:basedOn w:val="Predvolenpsmoodseku"/>
    <w:rsid w:val="00E62C10"/>
  </w:style>
  <w:style w:type="character" w:customStyle="1" w:styleId="phone">
    <w:name w:val="phone"/>
    <w:basedOn w:val="Predvolenpsmoodseku"/>
    <w:rsid w:val="00E62C10"/>
  </w:style>
  <w:style w:type="character" w:customStyle="1" w:styleId="address">
    <w:name w:val="address"/>
    <w:basedOn w:val="Predvolenpsmoodseku"/>
    <w:rsid w:val="00E62C1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62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item-298">
    <w:name w:val="item-298"/>
    <w:basedOn w:val="Normlny"/>
    <w:rsid w:val="00E62C10"/>
    <w:pPr>
      <w:spacing w:before="100" w:beforeAutospacing="1" w:after="100" w:afterAutospacing="1"/>
    </w:pPr>
  </w:style>
  <w:style w:type="paragraph" w:customStyle="1" w:styleId="item-308">
    <w:name w:val="item-308"/>
    <w:basedOn w:val="Normlny"/>
    <w:rsid w:val="00E62C10"/>
    <w:pPr>
      <w:spacing w:before="100" w:beforeAutospacing="1" w:after="100" w:afterAutospacing="1"/>
    </w:pPr>
  </w:style>
  <w:style w:type="paragraph" w:customStyle="1" w:styleId="item-303">
    <w:name w:val="item-303"/>
    <w:basedOn w:val="Normlny"/>
    <w:rsid w:val="00E62C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1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B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4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.euba.sk/katedry/katedra-romanskych-a-slovanskych-jazykov/clenovia-katedry/gajdosova-florence" TargetMode="External"/><Relationship Id="rId13" Type="http://schemas.openxmlformats.org/officeDocument/2006/relationships/hyperlink" Target="https://faj.euba.sk/katedry/katedra-romanskych-a-slovanskych-jazykov/clenovia-katedry/rizekova-ive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romanskych-a-slovanskych-jazykov/clenovia-katedry/pavlikova-zelmi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j.euba.sk/katedry/katedra-romanskych-a-slovanskych-jazykov/clenovia-katedry/vazanova-marina-doc-ph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romanskych-a-slovanskych-jazykov/clenovia-katedry/mockova-nina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j.euba.sk/katedry/katedra-romanskych-a-slovanskych-jazykov/clenovia-katedry/varela-cano-diana-patricia" TargetMode="External"/><Relationship Id="rId10" Type="http://schemas.openxmlformats.org/officeDocument/2006/relationships/hyperlink" Target="https://faj.euba.sk/katedry/katedra-romanskych-a-slovanskych-jazykov/clenovia-katedry/kvapil-roma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j.euba.sk/katedry/katedra-romanskych-a-slovanskych-jazykov/clenovia-katedry/keresty-jan" TargetMode="External"/><Relationship Id="rId14" Type="http://schemas.openxmlformats.org/officeDocument/2006/relationships/hyperlink" Target="https://faj.euba.sk/katedry/katedra-romanskych-a-slovanskych-jazykov/clenovia-katedry/spisiakova-mar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a74cf-6ea7-4a61-85f0-3960a4312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13E3462F4354391B0B7FE532D31E7" ma:contentTypeVersion="14" ma:contentTypeDescription="Umožňuje vytvoriť nový dokument." ma:contentTypeScope="" ma:versionID="5244ba860060f6344a00bcfefd5d9ea0">
  <xsd:schema xmlns:xsd="http://www.w3.org/2001/XMLSchema" xmlns:xs="http://www.w3.org/2001/XMLSchema" xmlns:p="http://schemas.microsoft.com/office/2006/metadata/properties" xmlns:ns3="17ea74cf-6ea7-4a61-85f0-3960a431241e" targetNamespace="http://schemas.microsoft.com/office/2006/metadata/properties" ma:root="true" ma:fieldsID="7c618120ef9a080318d68a5e89cd0a15" ns3:_="">
    <xsd:import namespace="17ea74cf-6ea7-4a61-85f0-3960a4312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74cf-6ea7-4a61-85f0-3960a431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6312B-0661-407A-8A9A-DCD754BBB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03A90-7456-43A8-A693-F3B06A7EED94}">
  <ds:schemaRefs>
    <ds:schemaRef ds:uri="http://schemas.microsoft.com/office/2006/documentManagement/types"/>
    <ds:schemaRef ds:uri="http://purl.org/dc/elements/1.1/"/>
    <ds:schemaRef ds:uri="http://purl.org/dc/terms/"/>
    <ds:schemaRef ds:uri="17ea74cf-6ea7-4a61-85f0-3960a431241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B98B14-36EB-4165-A8CF-B67316CA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74cf-6ea7-4a61-85f0-3960a4312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Viera Vančíková</cp:lastModifiedBy>
  <cp:revision>3</cp:revision>
  <cp:lastPrinted>2023-10-09T13:32:00Z</cp:lastPrinted>
  <dcterms:created xsi:type="dcterms:W3CDTF">2025-02-19T09:21:00Z</dcterms:created>
  <dcterms:modified xsi:type="dcterms:W3CDTF">2025-02-19T09:25:00Z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0x01010064813E3462F4354391B0B7FE532D31E7</vt:lpwstr>
  </property>
</Properties>
</file>